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8E563C" w14:textId="436BE7C0" w:rsidR="00726DE6" w:rsidRDefault="00D81512" w:rsidP="00726DE6">
      <w:pPr>
        <w:jc w:val="center"/>
      </w:pP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5DC90E7E" wp14:editId="5E69AEF0">
                <wp:simplePos x="0" y="0"/>
                <wp:positionH relativeFrom="column">
                  <wp:posOffset>339090</wp:posOffset>
                </wp:positionH>
                <wp:positionV relativeFrom="paragraph">
                  <wp:posOffset>955676</wp:posOffset>
                </wp:positionV>
                <wp:extent cx="4876800" cy="476250"/>
                <wp:effectExtent l="0" t="0" r="0" b="0"/>
                <wp:wrapNone/>
                <wp:docPr id="1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0" cy="47625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1C54AC" w14:textId="0E6F7F79" w:rsidR="00EE47E2" w:rsidRPr="00F0099D" w:rsidRDefault="00EE66E6" w:rsidP="0038719B">
                            <w:pPr>
                              <w:pStyle w:val="Heading1"/>
                              <w:jc w:val="center"/>
                              <w:rPr>
                                <w:rFonts w:ascii="Arial" w:hAnsi="Arial" w:cs="Arial"/>
                                <w:b/>
                                <w:color w:val="1F497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F497D"/>
                                <w:sz w:val="36"/>
                                <w:szCs w:val="36"/>
                              </w:rPr>
                              <w:t xml:space="preserve">INDIVIDUAL </w:t>
                            </w:r>
                            <w:r w:rsidR="006E3872" w:rsidRPr="00F0099D">
                              <w:rPr>
                                <w:rFonts w:ascii="Arial" w:hAnsi="Arial" w:cs="Arial"/>
                                <w:b/>
                                <w:color w:val="1F497D"/>
                                <w:sz w:val="36"/>
                                <w:szCs w:val="36"/>
                              </w:rPr>
                              <w:t>APPLICATION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DC90E7E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26.7pt;margin-top:75.25pt;width:384pt;height:37.5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" fillcolor="#bfbfbf" stroked="f">
                <v:textbox>
                  <w:txbxContent>
                    <w:p w14:paraId="531C54AC" w14:textId="0E6F7F79" w:rsidR="00EE47E2" w:rsidRPr="00F0099D" w:rsidRDefault="00EE66E6" w:rsidP="0038719B">
                      <w:pPr>
                        <w:pStyle w:val="Heading1"/>
                        <w:jc w:val="center"/>
                        <w:rPr>
                          <w:rFonts w:ascii="Arial" w:hAnsi="Arial" w:cs="Arial"/>
                          <w:b/>
                          <w:color w:val="1F497D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1F497D"/>
                          <w:sz w:val="36"/>
                          <w:szCs w:val="36"/>
                        </w:rPr>
                        <w:t xml:space="preserve">INDIVIDUAL </w:t>
                      </w:r>
                      <w:r w:rsidR="006E3872" w:rsidRPr="00F0099D">
                        <w:rPr>
                          <w:rFonts w:ascii="Arial" w:hAnsi="Arial" w:cs="Arial"/>
                          <w:b/>
                          <w:color w:val="1F497D"/>
                          <w:sz w:val="36"/>
                          <w:szCs w:val="36"/>
                        </w:rPr>
                        <w:t>APPLICATION FORM</w:t>
                      </w:r>
                    </w:p>
                  </w:txbxContent>
                </v:textbox>
              </v:shape>
            </w:pict>
          </mc:Fallback>
        </mc:AlternateContent>
      </w:r>
      <w:r w:rsidR="000A7E94">
        <w:rPr>
          <w:noProof/>
          <w:lang w:eastAsia="en-GB"/>
        </w:rPr>
        <w:drawing>
          <wp:inline distT="0" distB="0" distL="0" distR="0" wp14:anchorId="0C0603B6" wp14:editId="467C3304">
            <wp:extent cx="3594100" cy="950765"/>
            <wp:effectExtent l="0" t="0" r="6350" b="1905"/>
            <wp:docPr id="29" name="Picture 29" descr="SABC logo Sep 2015_Cropp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SABC logo Sep 2015_Cropp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0" cy="950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8F26DE" w14:textId="25518519" w:rsidR="00726DE6" w:rsidRDefault="00AB7458" w:rsidP="00AB7458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40320" behindDoc="0" locked="0" layoutInCell="1" allowOverlap="1" wp14:anchorId="310088E5" wp14:editId="710B4EB9">
                <wp:simplePos x="0" y="0"/>
                <wp:positionH relativeFrom="column">
                  <wp:posOffset>1824990</wp:posOffset>
                </wp:positionH>
                <wp:positionV relativeFrom="paragraph">
                  <wp:posOffset>383540</wp:posOffset>
                </wp:positionV>
                <wp:extent cx="4444365" cy="5000625"/>
                <wp:effectExtent l="0" t="0" r="13335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4365" cy="500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AE9CE5" w14:textId="77777777" w:rsidR="000A7E94" w:rsidRDefault="000A7E94"/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2186"/>
                              <w:gridCol w:w="1189"/>
                              <w:gridCol w:w="266"/>
                              <w:gridCol w:w="182"/>
                              <w:gridCol w:w="691"/>
                              <w:gridCol w:w="443"/>
                              <w:gridCol w:w="100"/>
                              <w:gridCol w:w="308"/>
                              <w:gridCol w:w="1047"/>
                              <w:gridCol w:w="275"/>
                            </w:tblGrid>
                            <w:tr w:rsidR="000A7E94" w:rsidRPr="002513F8" w14:paraId="68CB5C6E" w14:textId="77777777" w:rsidTr="00DD4241">
                              <w:trPr>
                                <w:trHeight w:val="340"/>
                                <w:jc w:val="center"/>
                              </w:trPr>
                              <w:tc>
                                <w:tcPr>
                                  <w:tcW w:w="2186" w:type="dxa"/>
                                </w:tcPr>
                                <w:p w14:paraId="533F1141" w14:textId="54988AD6" w:rsidR="000A7E94" w:rsidRPr="002513F8" w:rsidRDefault="000A7E94" w:rsidP="000A7E94">
                                  <w:pP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 w:rsidRPr="002513F8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Title</w:t>
                                  </w:r>
                                </w:p>
                              </w:tc>
                              <w:tc>
                                <w:tcPr>
                                  <w:tcW w:w="4501" w:type="dxa"/>
                                  <w:gridSpan w:val="9"/>
                                </w:tcPr>
                                <w:p w14:paraId="3585CB0C" w14:textId="77777777" w:rsidR="000A7E94" w:rsidRPr="002513F8" w:rsidRDefault="000A7E94" w:rsidP="000A7E94">
                                  <w:pP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0A7E94" w:rsidRPr="002513F8" w14:paraId="145E65E0" w14:textId="77777777" w:rsidTr="00DD4241">
                              <w:trPr>
                                <w:trHeight w:val="340"/>
                                <w:jc w:val="center"/>
                              </w:trPr>
                              <w:tc>
                                <w:tcPr>
                                  <w:tcW w:w="2186" w:type="dxa"/>
                                </w:tcPr>
                                <w:p w14:paraId="5CA5D654" w14:textId="77777777" w:rsidR="000A7E94" w:rsidRPr="002513F8" w:rsidRDefault="000A7E94" w:rsidP="000A7E94">
                                  <w:pP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 w:rsidRPr="002513F8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First Name</w:t>
                                  </w:r>
                                </w:p>
                              </w:tc>
                              <w:tc>
                                <w:tcPr>
                                  <w:tcW w:w="4501" w:type="dxa"/>
                                  <w:gridSpan w:val="9"/>
                                </w:tcPr>
                                <w:p w14:paraId="611C43B5" w14:textId="77777777" w:rsidR="000A7E94" w:rsidRPr="002513F8" w:rsidRDefault="000A7E94" w:rsidP="000A7E94">
                                  <w:pP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0A7E94" w:rsidRPr="002513F8" w14:paraId="20EC8828" w14:textId="77777777" w:rsidTr="00DD4241">
                              <w:trPr>
                                <w:trHeight w:val="340"/>
                                <w:jc w:val="center"/>
                              </w:trPr>
                              <w:tc>
                                <w:tcPr>
                                  <w:tcW w:w="2186" w:type="dxa"/>
                                </w:tcPr>
                                <w:p w14:paraId="0477042A" w14:textId="77777777" w:rsidR="000A7E94" w:rsidRPr="002513F8" w:rsidRDefault="000A7E94" w:rsidP="000A7E94">
                                  <w:pP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 w:rsidRPr="002513F8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Surname</w:t>
                                  </w:r>
                                </w:p>
                              </w:tc>
                              <w:tc>
                                <w:tcPr>
                                  <w:tcW w:w="4501" w:type="dxa"/>
                                  <w:gridSpan w:val="9"/>
                                </w:tcPr>
                                <w:p w14:paraId="64E7852A" w14:textId="77777777" w:rsidR="000A7E94" w:rsidRPr="002513F8" w:rsidRDefault="000A7E94" w:rsidP="000A7E94">
                                  <w:pP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0A7E94" w:rsidRPr="002513F8" w14:paraId="58B1844E" w14:textId="77777777" w:rsidTr="00DD4241">
                              <w:trPr>
                                <w:trHeight w:val="340"/>
                                <w:jc w:val="center"/>
                              </w:trPr>
                              <w:tc>
                                <w:tcPr>
                                  <w:tcW w:w="2186" w:type="dxa"/>
                                </w:tcPr>
                                <w:p w14:paraId="0AFBFD8A" w14:textId="77777777" w:rsidR="000A7E94" w:rsidRPr="002513F8" w:rsidRDefault="000A7E94" w:rsidP="000A7E94">
                                  <w:pP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 w:rsidRPr="002513F8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Business Name</w:t>
                                  </w:r>
                                </w:p>
                              </w:tc>
                              <w:tc>
                                <w:tcPr>
                                  <w:tcW w:w="4501" w:type="dxa"/>
                                  <w:gridSpan w:val="9"/>
                                </w:tcPr>
                                <w:p w14:paraId="003A53E7" w14:textId="77777777" w:rsidR="000A7E94" w:rsidRPr="002513F8" w:rsidRDefault="000A7E94" w:rsidP="000A7E94">
                                  <w:pP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D77B50" w:rsidRPr="002513F8" w14:paraId="7E563E30" w14:textId="77777777" w:rsidTr="00DD4241">
                              <w:trPr>
                                <w:trHeight w:val="340"/>
                                <w:jc w:val="center"/>
                              </w:trPr>
                              <w:tc>
                                <w:tcPr>
                                  <w:tcW w:w="2186" w:type="dxa"/>
                                </w:tcPr>
                                <w:p w14:paraId="0244FCDC" w14:textId="11950A93" w:rsidR="00D77B50" w:rsidRPr="002513F8" w:rsidRDefault="00D77B50" w:rsidP="000A7E94">
                                  <w:pP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 w:rsidRPr="002513F8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Job Title</w:t>
                                  </w:r>
                                </w:p>
                              </w:tc>
                              <w:tc>
                                <w:tcPr>
                                  <w:tcW w:w="4501" w:type="dxa"/>
                                  <w:gridSpan w:val="9"/>
                                </w:tcPr>
                                <w:p w14:paraId="2BA54509" w14:textId="77777777" w:rsidR="00D77B50" w:rsidRPr="002513F8" w:rsidRDefault="00D77B50" w:rsidP="000A7E94">
                                  <w:pP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105EBC" w:rsidRPr="002513F8" w14:paraId="3D8034FC" w14:textId="77777777" w:rsidTr="00DD4241">
                              <w:trPr>
                                <w:trHeight w:val="340"/>
                                <w:jc w:val="center"/>
                              </w:trPr>
                              <w:tc>
                                <w:tcPr>
                                  <w:tcW w:w="2186" w:type="dxa"/>
                                  <w:vMerge w:val="restart"/>
                                </w:tcPr>
                                <w:p w14:paraId="2D2D97CE" w14:textId="77777777" w:rsidR="00105EBC" w:rsidRPr="002513F8" w:rsidRDefault="00105EBC" w:rsidP="000A7E94">
                                  <w:pP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 w:rsidRPr="002513F8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Business Address</w:t>
                                  </w:r>
                                </w:p>
                              </w:tc>
                              <w:tc>
                                <w:tcPr>
                                  <w:tcW w:w="4501" w:type="dxa"/>
                                  <w:gridSpan w:val="9"/>
                                </w:tcPr>
                                <w:p w14:paraId="4AF308AE" w14:textId="77777777" w:rsidR="00105EBC" w:rsidRDefault="00105EBC" w:rsidP="000A7E94">
                                  <w:pP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14:paraId="4925782D" w14:textId="31956290" w:rsidR="00DD4241" w:rsidRPr="002513F8" w:rsidRDefault="00DD4241" w:rsidP="000A7E94">
                                  <w:pP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D81512" w:rsidRPr="002513F8" w14:paraId="2464F664" w14:textId="77777777" w:rsidTr="00DD4241">
                              <w:trPr>
                                <w:trHeight w:val="340"/>
                                <w:jc w:val="center"/>
                              </w:trPr>
                              <w:tc>
                                <w:tcPr>
                                  <w:tcW w:w="2186" w:type="dxa"/>
                                  <w:vMerge/>
                                </w:tcPr>
                                <w:p w14:paraId="52D38380" w14:textId="77777777" w:rsidR="00D81512" w:rsidRPr="002513F8" w:rsidRDefault="00D81512" w:rsidP="000A7E94">
                                  <w:pP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1" w:type="dxa"/>
                                  <w:gridSpan w:val="9"/>
                                </w:tcPr>
                                <w:p w14:paraId="7B231C06" w14:textId="77777777" w:rsidR="00D81512" w:rsidRDefault="00D81512" w:rsidP="000A7E94">
                                  <w:pP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14:paraId="1768A3EA" w14:textId="68A0C7EF" w:rsidR="00DD4241" w:rsidRPr="002513F8" w:rsidRDefault="00DD4241" w:rsidP="000A7E94">
                                  <w:pP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105EBC" w:rsidRPr="002513F8" w14:paraId="79F7B996" w14:textId="77777777" w:rsidTr="00DD4241">
                              <w:trPr>
                                <w:trHeight w:val="340"/>
                                <w:jc w:val="center"/>
                              </w:trPr>
                              <w:tc>
                                <w:tcPr>
                                  <w:tcW w:w="2186" w:type="dxa"/>
                                  <w:vMerge/>
                                </w:tcPr>
                                <w:p w14:paraId="7A7D6AD4" w14:textId="77777777" w:rsidR="00105EBC" w:rsidRPr="002513F8" w:rsidRDefault="00105EBC" w:rsidP="000A7E94">
                                  <w:pP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7" w:type="dxa"/>
                                  <w:gridSpan w:val="3"/>
                                </w:tcPr>
                                <w:p w14:paraId="772A1D2B" w14:textId="77777777" w:rsidR="00105EBC" w:rsidRPr="002513F8" w:rsidRDefault="00105EBC" w:rsidP="000A7E94">
                                  <w:pP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</w:tcPr>
                                <w:p w14:paraId="25AE011F" w14:textId="24253B4B" w:rsidR="00105EBC" w:rsidRPr="002513F8" w:rsidRDefault="00105EBC" w:rsidP="000A7E94">
                                  <w:pP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Postcode</w:t>
                                  </w:r>
                                </w:p>
                              </w:tc>
                              <w:tc>
                                <w:tcPr>
                                  <w:tcW w:w="1730" w:type="dxa"/>
                                  <w:gridSpan w:val="4"/>
                                </w:tcPr>
                                <w:p w14:paraId="38784B91" w14:textId="2A757584" w:rsidR="00105EBC" w:rsidRPr="002513F8" w:rsidRDefault="00105EBC" w:rsidP="000A7E94">
                                  <w:pP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0A7E94" w:rsidRPr="002513F8" w14:paraId="2A6A3AB2" w14:textId="77777777" w:rsidTr="00DD4241">
                              <w:trPr>
                                <w:trHeight w:val="340"/>
                                <w:jc w:val="center"/>
                              </w:trPr>
                              <w:tc>
                                <w:tcPr>
                                  <w:tcW w:w="2186" w:type="dxa"/>
                                </w:tcPr>
                                <w:p w14:paraId="06DF03CB" w14:textId="77777777" w:rsidR="000A7E94" w:rsidRPr="002513F8" w:rsidRDefault="000A7E94" w:rsidP="000A7E94">
                                  <w:pP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 w:rsidRPr="002513F8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Business Sector</w:t>
                                  </w:r>
                                </w:p>
                              </w:tc>
                              <w:tc>
                                <w:tcPr>
                                  <w:tcW w:w="4501" w:type="dxa"/>
                                  <w:gridSpan w:val="9"/>
                                </w:tcPr>
                                <w:p w14:paraId="34A14895" w14:textId="77777777" w:rsidR="000A7E94" w:rsidRPr="002513F8" w:rsidRDefault="000A7E94" w:rsidP="000A7E94">
                                  <w:pP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0A7E94" w:rsidRPr="002513F8" w14:paraId="08509FA4" w14:textId="77777777" w:rsidTr="00DD4241">
                              <w:trPr>
                                <w:trHeight w:val="340"/>
                                <w:jc w:val="center"/>
                              </w:trPr>
                              <w:tc>
                                <w:tcPr>
                                  <w:tcW w:w="2186" w:type="dxa"/>
                                </w:tcPr>
                                <w:p w14:paraId="485A8BD7" w14:textId="77777777" w:rsidR="000A7E94" w:rsidRPr="002513F8" w:rsidRDefault="000A7E94" w:rsidP="000A7E94">
                                  <w:pP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 w:rsidRPr="002513F8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Telephone</w:t>
                                  </w:r>
                                </w:p>
                              </w:tc>
                              <w:tc>
                                <w:tcPr>
                                  <w:tcW w:w="4501" w:type="dxa"/>
                                  <w:gridSpan w:val="9"/>
                                </w:tcPr>
                                <w:p w14:paraId="54B39464" w14:textId="77777777" w:rsidR="000A7E94" w:rsidRPr="002513F8" w:rsidRDefault="000A7E94" w:rsidP="000A7E94">
                                  <w:pP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0A7E94" w:rsidRPr="002513F8" w14:paraId="7E65B53D" w14:textId="77777777" w:rsidTr="00DD4241">
                              <w:trPr>
                                <w:trHeight w:val="340"/>
                                <w:jc w:val="center"/>
                              </w:trPr>
                              <w:tc>
                                <w:tcPr>
                                  <w:tcW w:w="2186" w:type="dxa"/>
                                </w:tcPr>
                                <w:p w14:paraId="18090BDB" w14:textId="77777777" w:rsidR="000A7E94" w:rsidRPr="002513F8" w:rsidRDefault="000A7E94" w:rsidP="000A7E94">
                                  <w:pP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 w:rsidRPr="002513F8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Email</w:t>
                                  </w:r>
                                </w:p>
                              </w:tc>
                              <w:tc>
                                <w:tcPr>
                                  <w:tcW w:w="4501" w:type="dxa"/>
                                  <w:gridSpan w:val="9"/>
                                </w:tcPr>
                                <w:p w14:paraId="77DCFC46" w14:textId="77777777" w:rsidR="000A7E94" w:rsidRDefault="000A7E94" w:rsidP="000A7E94">
                                  <w:pP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14:paraId="2E1889A8" w14:textId="5FA92AD4" w:rsidR="001A6C88" w:rsidRPr="002513F8" w:rsidRDefault="001A6C88" w:rsidP="000A7E94">
                                  <w:pP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870559" w:rsidRPr="002513F8" w14:paraId="25CC5240" w14:textId="77777777" w:rsidTr="00DD4241">
                              <w:trPr>
                                <w:trHeight w:val="340"/>
                                <w:jc w:val="center"/>
                              </w:trPr>
                              <w:tc>
                                <w:tcPr>
                                  <w:tcW w:w="2186" w:type="dxa"/>
                                </w:tcPr>
                                <w:p w14:paraId="1EE6E2BE" w14:textId="27349214" w:rsidR="000A7E94" w:rsidRPr="002513F8" w:rsidRDefault="000A7E94" w:rsidP="000A7E94">
                                  <w:pP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 w:rsidRPr="002513F8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Correspondence to</w:t>
                                  </w:r>
                                  <w:r w:rsidR="00490353" w:rsidRPr="002513F8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:</w:t>
                                  </w:r>
                                  <w:r w:rsidRPr="002513F8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87055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(please tick preferred option)</w:t>
                                  </w:r>
                                </w:p>
                              </w:tc>
                              <w:tc>
                                <w:tcPr>
                                  <w:tcW w:w="1189" w:type="dxa"/>
                                </w:tcPr>
                                <w:p w14:paraId="1A9556FC" w14:textId="77777777" w:rsidR="000A7E94" w:rsidRPr="002513F8" w:rsidRDefault="000A7E94" w:rsidP="000A7E94">
                                  <w:pP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 w:rsidRPr="002513F8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Business</w:t>
                                  </w:r>
                                </w:p>
                              </w:tc>
                              <w:tc>
                                <w:tcPr>
                                  <w:tcW w:w="1139" w:type="dxa"/>
                                  <w:gridSpan w:val="3"/>
                                </w:tcPr>
                                <w:p w14:paraId="6E36D1B8" w14:textId="77777777" w:rsidR="000A7E94" w:rsidRPr="002513F8" w:rsidRDefault="000A7E94" w:rsidP="000A7E94">
                                  <w:pP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gridSpan w:val="3"/>
                                </w:tcPr>
                                <w:p w14:paraId="48186752" w14:textId="77777777" w:rsidR="000A7E94" w:rsidRPr="002513F8" w:rsidRDefault="000A7E94" w:rsidP="000A7E94">
                                  <w:pP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 w:rsidRPr="002513F8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Home</w:t>
                                  </w:r>
                                </w:p>
                              </w:tc>
                              <w:tc>
                                <w:tcPr>
                                  <w:tcW w:w="1322" w:type="dxa"/>
                                  <w:gridSpan w:val="2"/>
                                </w:tcPr>
                                <w:p w14:paraId="6B4088C8" w14:textId="77777777" w:rsidR="000A7E94" w:rsidRPr="002513F8" w:rsidRDefault="000A7E94" w:rsidP="000A7E94">
                                  <w:pP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870559" w:rsidRPr="002513F8" w14:paraId="37FCAB00" w14:textId="77777777" w:rsidTr="00DD4241">
                              <w:trPr>
                                <w:trHeight w:val="340"/>
                                <w:jc w:val="center"/>
                              </w:trPr>
                              <w:tc>
                                <w:tcPr>
                                  <w:tcW w:w="2186" w:type="dxa"/>
                                  <w:vMerge w:val="restart"/>
                                </w:tcPr>
                                <w:p w14:paraId="744D8503" w14:textId="546FD07E" w:rsidR="00327773" w:rsidRPr="002513F8" w:rsidRDefault="00327773" w:rsidP="000A7E94">
                                  <w:pP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 w:rsidRPr="002513F8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How did you find out about the Club?</w:t>
                                  </w:r>
                                </w:p>
                              </w:tc>
                              <w:tc>
                                <w:tcPr>
                                  <w:tcW w:w="1189" w:type="dxa"/>
                                </w:tcPr>
                                <w:p w14:paraId="5CF4B741" w14:textId="2EBEE350" w:rsidR="00327773" w:rsidRPr="005F30F6" w:rsidRDefault="00327773" w:rsidP="000A7E94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5F30F6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Social Media</w:t>
                                  </w: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14:paraId="3327197F" w14:textId="77777777" w:rsidR="00327773" w:rsidRPr="005F30F6" w:rsidRDefault="00327773" w:rsidP="000A7E94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6" w:type="dxa"/>
                                  <w:gridSpan w:val="4"/>
                                </w:tcPr>
                                <w:p w14:paraId="7E09F1A7" w14:textId="1A4135DC" w:rsidR="00327773" w:rsidRPr="005F30F6" w:rsidRDefault="00327773" w:rsidP="000A7E94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5F30F6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Colleague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39C78DC6" w14:textId="77777777" w:rsidR="00327773" w:rsidRDefault="00327773" w:rsidP="000A7E94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481DAAF" w14:textId="12329695" w:rsidR="00327773" w:rsidRPr="005F30F6" w:rsidRDefault="00327773" w:rsidP="000A7E94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7" w:type="dxa"/>
                                </w:tcPr>
                                <w:p w14:paraId="34AF68DB" w14:textId="3EC67978" w:rsidR="00327773" w:rsidRPr="005F30F6" w:rsidRDefault="00870559" w:rsidP="000A7E94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Local news</w:t>
                                  </w: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14:paraId="5E888FAC" w14:textId="55E60605" w:rsidR="00327773" w:rsidRPr="005F30F6" w:rsidRDefault="00327773" w:rsidP="000A7E94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870559" w:rsidRPr="002513F8" w14:paraId="3E5551FE" w14:textId="77777777" w:rsidTr="00DD4241">
                              <w:trPr>
                                <w:trHeight w:val="340"/>
                                <w:jc w:val="center"/>
                              </w:trPr>
                              <w:tc>
                                <w:tcPr>
                                  <w:tcW w:w="2186" w:type="dxa"/>
                                  <w:vMerge/>
                                </w:tcPr>
                                <w:p w14:paraId="0CA1BB54" w14:textId="77777777" w:rsidR="00327773" w:rsidRPr="002513F8" w:rsidRDefault="00327773" w:rsidP="00327773">
                                  <w:pP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9" w:type="dxa"/>
                                </w:tcPr>
                                <w:p w14:paraId="339C4521" w14:textId="5A3BE512" w:rsidR="00327773" w:rsidRPr="005F30F6" w:rsidRDefault="00327773" w:rsidP="00327773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5F30F6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Web search</w:t>
                                  </w: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14:paraId="0D14E4FF" w14:textId="77777777" w:rsidR="00327773" w:rsidRPr="005F30F6" w:rsidRDefault="00327773" w:rsidP="00327773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6" w:type="dxa"/>
                                  <w:gridSpan w:val="4"/>
                                </w:tcPr>
                                <w:p w14:paraId="75A1D497" w14:textId="533C6470" w:rsidR="00327773" w:rsidRPr="005F30F6" w:rsidRDefault="00327773" w:rsidP="00327773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5F30F6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Current Member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1199444B" w14:textId="77777777" w:rsidR="00327773" w:rsidRPr="005F30F6" w:rsidRDefault="00327773" w:rsidP="00327773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7" w:type="dxa"/>
                                </w:tcPr>
                                <w:p w14:paraId="3FDDADA3" w14:textId="2F8B3797" w:rsidR="00327773" w:rsidRPr="005F30F6" w:rsidRDefault="00870559" w:rsidP="00327773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Other</w:t>
                                  </w: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14:paraId="5C658968" w14:textId="55B4BBE6" w:rsidR="00327773" w:rsidRPr="005F30F6" w:rsidRDefault="00327773" w:rsidP="00327773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327773" w:rsidRPr="002513F8" w14:paraId="5423D96D" w14:textId="77777777" w:rsidTr="00DD4241">
                              <w:trPr>
                                <w:trHeight w:val="340"/>
                                <w:jc w:val="center"/>
                              </w:trPr>
                              <w:tc>
                                <w:tcPr>
                                  <w:tcW w:w="2186" w:type="dxa"/>
                                </w:tcPr>
                                <w:p w14:paraId="77505CED" w14:textId="3B835FCD" w:rsidR="00327773" w:rsidRPr="002513F8" w:rsidRDefault="00327773" w:rsidP="00327773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 w:rsidRPr="002513F8">
                                    <w:rPr>
                                      <w:rFonts w:ascii="Arial" w:hAnsi="Arial" w:cs="Arial"/>
                                      <w:b/>
                                      <w:sz w:val="21"/>
                                      <w:szCs w:val="21"/>
                                    </w:rPr>
                                    <w:t>Signature</w:t>
                                  </w:r>
                                </w:p>
                              </w:tc>
                              <w:tc>
                                <w:tcPr>
                                  <w:tcW w:w="4501" w:type="dxa"/>
                                  <w:gridSpan w:val="9"/>
                                </w:tcPr>
                                <w:p w14:paraId="1652DD7E" w14:textId="0CF70A38" w:rsidR="00327773" w:rsidRDefault="00327773" w:rsidP="00327773">
                                  <w:pP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14:paraId="7C4FB984" w14:textId="198CFF7B" w:rsidR="00DD4241" w:rsidRDefault="00DD4241" w:rsidP="00327773">
                                  <w:pP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14:paraId="5131D558" w14:textId="77777777" w:rsidR="00DD4241" w:rsidRDefault="00DD4241" w:rsidP="00327773">
                                  <w:pP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14:paraId="3CCF0FF5" w14:textId="77777777" w:rsidR="00462F4B" w:rsidRDefault="00462F4B" w:rsidP="00327773">
                                  <w:pP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14:paraId="6109E85B" w14:textId="0407DDA7" w:rsidR="00462F4B" w:rsidRPr="002513F8" w:rsidRDefault="00462F4B" w:rsidP="00327773">
                                  <w:pP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327773" w:rsidRPr="002513F8" w14:paraId="05F39BBB" w14:textId="77777777" w:rsidTr="00DD4241">
                              <w:trPr>
                                <w:trHeight w:val="340"/>
                                <w:jc w:val="center"/>
                              </w:trPr>
                              <w:tc>
                                <w:tcPr>
                                  <w:tcW w:w="2186" w:type="dxa"/>
                                </w:tcPr>
                                <w:p w14:paraId="7E5919CA" w14:textId="77777777" w:rsidR="00327773" w:rsidRPr="002513F8" w:rsidRDefault="00327773" w:rsidP="00327773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 w:rsidRPr="002513F8">
                                    <w:rPr>
                                      <w:rFonts w:ascii="Arial" w:hAnsi="Arial" w:cs="Arial"/>
                                      <w:b/>
                                      <w:sz w:val="21"/>
                                      <w:szCs w:val="21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4501" w:type="dxa"/>
                                  <w:gridSpan w:val="9"/>
                                </w:tcPr>
                                <w:p w14:paraId="3B3F4981" w14:textId="77777777" w:rsidR="00327773" w:rsidRPr="002513F8" w:rsidRDefault="00327773" w:rsidP="00327773">
                                  <w:pP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265D49F" w14:textId="037257A2" w:rsidR="000A7E94" w:rsidRDefault="000A7E9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143.7pt;margin-top:30.2pt;width:349.95pt;height:393.75pt;z-index:251640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" strokecolor="white [3212]">
                <v:textbox>
                  <w:txbxContent>
                    <w:p w14:paraId="3AAE9CE5" w14:textId="77777777" w:rsidR="000A7E94" w:rsidRDefault="000A7E94"/>
                    <w:tbl>
                      <w:tblPr>
                        <w:tblStyle w:val="TableGrid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2186"/>
                        <w:gridCol w:w="1189"/>
                        <w:gridCol w:w="266"/>
                        <w:gridCol w:w="182"/>
                        <w:gridCol w:w="691"/>
                        <w:gridCol w:w="443"/>
                        <w:gridCol w:w="100"/>
                        <w:gridCol w:w="308"/>
                        <w:gridCol w:w="1047"/>
                        <w:gridCol w:w="275"/>
                      </w:tblGrid>
                      <w:tr w:rsidR="000A7E94" w:rsidRPr="002513F8" w14:paraId="68CB5C6E" w14:textId="77777777" w:rsidTr="00DD4241">
                        <w:trPr>
                          <w:trHeight w:val="340"/>
                          <w:jc w:val="center"/>
                        </w:trPr>
                        <w:tc>
                          <w:tcPr>
                            <w:tcW w:w="2186" w:type="dxa"/>
                          </w:tcPr>
                          <w:p w14:paraId="533F1141" w14:textId="54988AD6" w:rsidR="000A7E94" w:rsidRPr="002513F8" w:rsidRDefault="000A7E94" w:rsidP="000A7E94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2513F8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Title</w:t>
                            </w:r>
                          </w:p>
                        </w:tc>
                        <w:tc>
                          <w:tcPr>
                            <w:tcW w:w="4501" w:type="dxa"/>
                            <w:gridSpan w:val="9"/>
                          </w:tcPr>
                          <w:p w14:paraId="3585CB0C" w14:textId="77777777" w:rsidR="000A7E94" w:rsidRPr="002513F8" w:rsidRDefault="000A7E94" w:rsidP="000A7E94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0A7E94" w:rsidRPr="002513F8" w14:paraId="145E65E0" w14:textId="77777777" w:rsidTr="00DD4241">
                        <w:trPr>
                          <w:trHeight w:val="340"/>
                          <w:jc w:val="center"/>
                        </w:trPr>
                        <w:tc>
                          <w:tcPr>
                            <w:tcW w:w="2186" w:type="dxa"/>
                          </w:tcPr>
                          <w:p w14:paraId="5CA5D654" w14:textId="77777777" w:rsidR="000A7E94" w:rsidRPr="002513F8" w:rsidRDefault="000A7E94" w:rsidP="000A7E94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2513F8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First Name</w:t>
                            </w:r>
                          </w:p>
                        </w:tc>
                        <w:tc>
                          <w:tcPr>
                            <w:tcW w:w="4501" w:type="dxa"/>
                            <w:gridSpan w:val="9"/>
                          </w:tcPr>
                          <w:p w14:paraId="611C43B5" w14:textId="77777777" w:rsidR="000A7E94" w:rsidRPr="002513F8" w:rsidRDefault="000A7E94" w:rsidP="000A7E94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0A7E94" w:rsidRPr="002513F8" w14:paraId="20EC8828" w14:textId="77777777" w:rsidTr="00DD4241">
                        <w:trPr>
                          <w:trHeight w:val="340"/>
                          <w:jc w:val="center"/>
                        </w:trPr>
                        <w:tc>
                          <w:tcPr>
                            <w:tcW w:w="2186" w:type="dxa"/>
                          </w:tcPr>
                          <w:p w14:paraId="0477042A" w14:textId="77777777" w:rsidR="000A7E94" w:rsidRPr="002513F8" w:rsidRDefault="000A7E94" w:rsidP="000A7E94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2513F8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Surname</w:t>
                            </w:r>
                          </w:p>
                        </w:tc>
                        <w:tc>
                          <w:tcPr>
                            <w:tcW w:w="4501" w:type="dxa"/>
                            <w:gridSpan w:val="9"/>
                          </w:tcPr>
                          <w:p w14:paraId="64E7852A" w14:textId="77777777" w:rsidR="000A7E94" w:rsidRPr="002513F8" w:rsidRDefault="000A7E94" w:rsidP="000A7E94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0A7E94" w:rsidRPr="002513F8" w14:paraId="58B1844E" w14:textId="77777777" w:rsidTr="00DD4241">
                        <w:trPr>
                          <w:trHeight w:val="340"/>
                          <w:jc w:val="center"/>
                        </w:trPr>
                        <w:tc>
                          <w:tcPr>
                            <w:tcW w:w="2186" w:type="dxa"/>
                          </w:tcPr>
                          <w:p w14:paraId="0AFBFD8A" w14:textId="77777777" w:rsidR="000A7E94" w:rsidRPr="002513F8" w:rsidRDefault="000A7E94" w:rsidP="000A7E94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2513F8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Business Name</w:t>
                            </w:r>
                          </w:p>
                        </w:tc>
                        <w:tc>
                          <w:tcPr>
                            <w:tcW w:w="4501" w:type="dxa"/>
                            <w:gridSpan w:val="9"/>
                          </w:tcPr>
                          <w:p w14:paraId="003A53E7" w14:textId="77777777" w:rsidR="000A7E94" w:rsidRPr="002513F8" w:rsidRDefault="000A7E94" w:rsidP="000A7E94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D77B50" w:rsidRPr="002513F8" w14:paraId="7E563E30" w14:textId="77777777" w:rsidTr="00DD4241">
                        <w:trPr>
                          <w:trHeight w:val="340"/>
                          <w:jc w:val="center"/>
                        </w:trPr>
                        <w:tc>
                          <w:tcPr>
                            <w:tcW w:w="2186" w:type="dxa"/>
                          </w:tcPr>
                          <w:p w14:paraId="0244FCDC" w14:textId="11950A93" w:rsidR="00D77B50" w:rsidRPr="002513F8" w:rsidRDefault="00D77B50" w:rsidP="000A7E94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2513F8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Job Title</w:t>
                            </w:r>
                          </w:p>
                        </w:tc>
                        <w:tc>
                          <w:tcPr>
                            <w:tcW w:w="4501" w:type="dxa"/>
                            <w:gridSpan w:val="9"/>
                          </w:tcPr>
                          <w:p w14:paraId="2BA54509" w14:textId="77777777" w:rsidR="00D77B50" w:rsidRPr="002513F8" w:rsidRDefault="00D77B50" w:rsidP="000A7E94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105EBC" w:rsidRPr="002513F8" w14:paraId="3D8034FC" w14:textId="77777777" w:rsidTr="00DD4241">
                        <w:trPr>
                          <w:trHeight w:val="340"/>
                          <w:jc w:val="center"/>
                        </w:trPr>
                        <w:tc>
                          <w:tcPr>
                            <w:tcW w:w="2186" w:type="dxa"/>
                            <w:vMerge w:val="restart"/>
                          </w:tcPr>
                          <w:p w14:paraId="2D2D97CE" w14:textId="77777777" w:rsidR="00105EBC" w:rsidRPr="002513F8" w:rsidRDefault="00105EBC" w:rsidP="000A7E94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2513F8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Business Address</w:t>
                            </w:r>
                          </w:p>
                        </w:tc>
                        <w:tc>
                          <w:tcPr>
                            <w:tcW w:w="4501" w:type="dxa"/>
                            <w:gridSpan w:val="9"/>
                          </w:tcPr>
                          <w:p w14:paraId="4AF308AE" w14:textId="77777777" w:rsidR="00105EBC" w:rsidRDefault="00105EBC" w:rsidP="000A7E94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  <w:p w14:paraId="4925782D" w14:textId="31956290" w:rsidR="00DD4241" w:rsidRPr="002513F8" w:rsidRDefault="00DD4241" w:rsidP="000A7E94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D81512" w:rsidRPr="002513F8" w14:paraId="2464F664" w14:textId="77777777" w:rsidTr="00DD4241">
                        <w:trPr>
                          <w:trHeight w:val="340"/>
                          <w:jc w:val="center"/>
                        </w:trPr>
                        <w:tc>
                          <w:tcPr>
                            <w:tcW w:w="2186" w:type="dxa"/>
                            <w:vMerge/>
                          </w:tcPr>
                          <w:p w14:paraId="52D38380" w14:textId="77777777" w:rsidR="00D81512" w:rsidRPr="002513F8" w:rsidRDefault="00D81512" w:rsidP="000A7E94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4501" w:type="dxa"/>
                            <w:gridSpan w:val="9"/>
                          </w:tcPr>
                          <w:p w14:paraId="7B231C06" w14:textId="77777777" w:rsidR="00D81512" w:rsidRDefault="00D81512" w:rsidP="000A7E94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  <w:p w14:paraId="1768A3EA" w14:textId="68A0C7EF" w:rsidR="00DD4241" w:rsidRPr="002513F8" w:rsidRDefault="00DD4241" w:rsidP="000A7E94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105EBC" w:rsidRPr="002513F8" w14:paraId="79F7B996" w14:textId="77777777" w:rsidTr="00DD4241">
                        <w:trPr>
                          <w:trHeight w:val="340"/>
                          <w:jc w:val="center"/>
                        </w:trPr>
                        <w:tc>
                          <w:tcPr>
                            <w:tcW w:w="2186" w:type="dxa"/>
                            <w:vMerge/>
                          </w:tcPr>
                          <w:p w14:paraId="7A7D6AD4" w14:textId="77777777" w:rsidR="00105EBC" w:rsidRPr="002513F8" w:rsidRDefault="00105EBC" w:rsidP="000A7E94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637" w:type="dxa"/>
                            <w:gridSpan w:val="3"/>
                          </w:tcPr>
                          <w:p w14:paraId="772A1D2B" w14:textId="77777777" w:rsidR="00105EBC" w:rsidRPr="002513F8" w:rsidRDefault="00105EBC" w:rsidP="000A7E94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gridSpan w:val="2"/>
                          </w:tcPr>
                          <w:p w14:paraId="25AE011F" w14:textId="24253B4B" w:rsidR="00105EBC" w:rsidRPr="002513F8" w:rsidRDefault="00105EBC" w:rsidP="000A7E94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Postcode</w:t>
                            </w:r>
                          </w:p>
                        </w:tc>
                        <w:tc>
                          <w:tcPr>
                            <w:tcW w:w="1730" w:type="dxa"/>
                            <w:gridSpan w:val="4"/>
                          </w:tcPr>
                          <w:p w14:paraId="38784B91" w14:textId="2A757584" w:rsidR="00105EBC" w:rsidRPr="002513F8" w:rsidRDefault="00105EBC" w:rsidP="000A7E94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0A7E94" w:rsidRPr="002513F8" w14:paraId="2A6A3AB2" w14:textId="77777777" w:rsidTr="00DD4241">
                        <w:trPr>
                          <w:trHeight w:val="340"/>
                          <w:jc w:val="center"/>
                        </w:trPr>
                        <w:tc>
                          <w:tcPr>
                            <w:tcW w:w="2186" w:type="dxa"/>
                          </w:tcPr>
                          <w:p w14:paraId="06DF03CB" w14:textId="77777777" w:rsidR="000A7E94" w:rsidRPr="002513F8" w:rsidRDefault="000A7E94" w:rsidP="000A7E94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2513F8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Business Sector</w:t>
                            </w:r>
                          </w:p>
                        </w:tc>
                        <w:tc>
                          <w:tcPr>
                            <w:tcW w:w="4501" w:type="dxa"/>
                            <w:gridSpan w:val="9"/>
                          </w:tcPr>
                          <w:p w14:paraId="34A14895" w14:textId="77777777" w:rsidR="000A7E94" w:rsidRPr="002513F8" w:rsidRDefault="000A7E94" w:rsidP="000A7E94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0A7E94" w:rsidRPr="002513F8" w14:paraId="08509FA4" w14:textId="77777777" w:rsidTr="00DD4241">
                        <w:trPr>
                          <w:trHeight w:val="340"/>
                          <w:jc w:val="center"/>
                        </w:trPr>
                        <w:tc>
                          <w:tcPr>
                            <w:tcW w:w="2186" w:type="dxa"/>
                          </w:tcPr>
                          <w:p w14:paraId="485A8BD7" w14:textId="77777777" w:rsidR="000A7E94" w:rsidRPr="002513F8" w:rsidRDefault="000A7E94" w:rsidP="000A7E94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2513F8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Telephone</w:t>
                            </w:r>
                          </w:p>
                        </w:tc>
                        <w:tc>
                          <w:tcPr>
                            <w:tcW w:w="4501" w:type="dxa"/>
                            <w:gridSpan w:val="9"/>
                          </w:tcPr>
                          <w:p w14:paraId="54B39464" w14:textId="77777777" w:rsidR="000A7E94" w:rsidRPr="002513F8" w:rsidRDefault="000A7E94" w:rsidP="000A7E94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0A7E94" w:rsidRPr="002513F8" w14:paraId="7E65B53D" w14:textId="77777777" w:rsidTr="00DD4241">
                        <w:trPr>
                          <w:trHeight w:val="340"/>
                          <w:jc w:val="center"/>
                        </w:trPr>
                        <w:tc>
                          <w:tcPr>
                            <w:tcW w:w="2186" w:type="dxa"/>
                          </w:tcPr>
                          <w:p w14:paraId="18090BDB" w14:textId="77777777" w:rsidR="000A7E94" w:rsidRPr="002513F8" w:rsidRDefault="000A7E94" w:rsidP="000A7E94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2513F8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Email</w:t>
                            </w:r>
                          </w:p>
                        </w:tc>
                        <w:tc>
                          <w:tcPr>
                            <w:tcW w:w="4501" w:type="dxa"/>
                            <w:gridSpan w:val="9"/>
                          </w:tcPr>
                          <w:p w14:paraId="77DCFC46" w14:textId="77777777" w:rsidR="000A7E94" w:rsidRDefault="000A7E94" w:rsidP="000A7E94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  <w:p w14:paraId="2E1889A8" w14:textId="5FA92AD4" w:rsidR="001A6C88" w:rsidRPr="002513F8" w:rsidRDefault="001A6C88" w:rsidP="000A7E94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870559" w:rsidRPr="002513F8" w14:paraId="25CC5240" w14:textId="77777777" w:rsidTr="00DD4241">
                        <w:trPr>
                          <w:trHeight w:val="340"/>
                          <w:jc w:val="center"/>
                        </w:trPr>
                        <w:tc>
                          <w:tcPr>
                            <w:tcW w:w="2186" w:type="dxa"/>
                          </w:tcPr>
                          <w:p w14:paraId="1EE6E2BE" w14:textId="27349214" w:rsidR="000A7E94" w:rsidRPr="002513F8" w:rsidRDefault="000A7E94" w:rsidP="000A7E94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2513F8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Correspondence to</w:t>
                            </w:r>
                            <w:r w:rsidR="00490353" w:rsidRPr="002513F8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:</w:t>
                            </w:r>
                            <w:r w:rsidRPr="002513F8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87055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(please tick preferred option)</w:t>
                            </w:r>
                          </w:p>
                        </w:tc>
                        <w:tc>
                          <w:tcPr>
                            <w:tcW w:w="1189" w:type="dxa"/>
                          </w:tcPr>
                          <w:p w14:paraId="1A9556FC" w14:textId="77777777" w:rsidR="000A7E94" w:rsidRPr="002513F8" w:rsidRDefault="000A7E94" w:rsidP="000A7E94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2513F8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Business</w:t>
                            </w:r>
                          </w:p>
                        </w:tc>
                        <w:tc>
                          <w:tcPr>
                            <w:tcW w:w="1139" w:type="dxa"/>
                            <w:gridSpan w:val="3"/>
                          </w:tcPr>
                          <w:p w14:paraId="6E36D1B8" w14:textId="77777777" w:rsidR="000A7E94" w:rsidRPr="002513F8" w:rsidRDefault="000A7E94" w:rsidP="000A7E94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gridSpan w:val="3"/>
                          </w:tcPr>
                          <w:p w14:paraId="48186752" w14:textId="77777777" w:rsidR="000A7E94" w:rsidRPr="002513F8" w:rsidRDefault="000A7E94" w:rsidP="000A7E94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2513F8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Home</w:t>
                            </w:r>
                          </w:p>
                        </w:tc>
                        <w:tc>
                          <w:tcPr>
                            <w:tcW w:w="1322" w:type="dxa"/>
                            <w:gridSpan w:val="2"/>
                          </w:tcPr>
                          <w:p w14:paraId="6B4088C8" w14:textId="77777777" w:rsidR="000A7E94" w:rsidRPr="002513F8" w:rsidRDefault="000A7E94" w:rsidP="000A7E94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870559" w:rsidRPr="002513F8" w14:paraId="37FCAB00" w14:textId="77777777" w:rsidTr="00DD4241">
                        <w:trPr>
                          <w:trHeight w:val="340"/>
                          <w:jc w:val="center"/>
                        </w:trPr>
                        <w:tc>
                          <w:tcPr>
                            <w:tcW w:w="2186" w:type="dxa"/>
                            <w:vMerge w:val="restart"/>
                          </w:tcPr>
                          <w:p w14:paraId="744D8503" w14:textId="546FD07E" w:rsidR="00327773" w:rsidRPr="002513F8" w:rsidRDefault="00327773" w:rsidP="000A7E94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2513F8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How did you find out about the Club?</w:t>
                            </w:r>
                          </w:p>
                        </w:tc>
                        <w:tc>
                          <w:tcPr>
                            <w:tcW w:w="1189" w:type="dxa"/>
                          </w:tcPr>
                          <w:p w14:paraId="5CF4B741" w14:textId="2EBEE350" w:rsidR="00327773" w:rsidRPr="005F30F6" w:rsidRDefault="00327773" w:rsidP="000A7E9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F30F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Social Media</w:t>
                            </w:r>
                          </w:p>
                        </w:tc>
                        <w:tc>
                          <w:tcPr>
                            <w:tcW w:w="266" w:type="dxa"/>
                          </w:tcPr>
                          <w:p w14:paraId="3327197F" w14:textId="77777777" w:rsidR="00327773" w:rsidRPr="005F30F6" w:rsidRDefault="00327773" w:rsidP="000A7E9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16" w:type="dxa"/>
                            <w:gridSpan w:val="4"/>
                          </w:tcPr>
                          <w:p w14:paraId="7E09F1A7" w14:textId="1A4135DC" w:rsidR="00327773" w:rsidRPr="005F30F6" w:rsidRDefault="00327773" w:rsidP="000A7E9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F30F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Colleague</w:t>
                            </w:r>
                          </w:p>
                        </w:tc>
                        <w:tc>
                          <w:tcPr>
                            <w:tcW w:w="308" w:type="dxa"/>
                          </w:tcPr>
                          <w:p w14:paraId="39C78DC6" w14:textId="77777777" w:rsidR="00327773" w:rsidRDefault="00327773" w:rsidP="000A7E9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7481DAAF" w14:textId="12329695" w:rsidR="00327773" w:rsidRPr="005F30F6" w:rsidRDefault="00327773" w:rsidP="000A7E9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47" w:type="dxa"/>
                          </w:tcPr>
                          <w:p w14:paraId="34AF68DB" w14:textId="3EC67978" w:rsidR="00327773" w:rsidRPr="005F30F6" w:rsidRDefault="00870559" w:rsidP="000A7E9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Local news</w:t>
                            </w:r>
                          </w:p>
                        </w:tc>
                        <w:tc>
                          <w:tcPr>
                            <w:tcW w:w="275" w:type="dxa"/>
                          </w:tcPr>
                          <w:p w14:paraId="5E888FAC" w14:textId="55E60605" w:rsidR="00327773" w:rsidRPr="005F30F6" w:rsidRDefault="00327773" w:rsidP="000A7E9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870559" w:rsidRPr="002513F8" w14:paraId="3E5551FE" w14:textId="77777777" w:rsidTr="00DD4241">
                        <w:trPr>
                          <w:trHeight w:val="340"/>
                          <w:jc w:val="center"/>
                        </w:trPr>
                        <w:tc>
                          <w:tcPr>
                            <w:tcW w:w="2186" w:type="dxa"/>
                            <w:vMerge/>
                          </w:tcPr>
                          <w:p w14:paraId="0CA1BB54" w14:textId="77777777" w:rsidR="00327773" w:rsidRPr="002513F8" w:rsidRDefault="00327773" w:rsidP="00327773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189" w:type="dxa"/>
                          </w:tcPr>
                          <w:p w14:paraId="339C4521" w14:textId="5A3BE512" w:rsidR="00327773" w:rsidRPr="005F30F6" w:rsidRDefault="00327773" w:rsidP="00327773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F30F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Web search</w:t>
                            </w:r>
                          </w:p>
                        </w:tc>
                        <w:tc>
                          <w:tcPr>
                            <w:tcW w:w="266" w:type="dxa"/>
                          </w:tcPr>
                          <w:p w14:paraId="0D14E4FF" w14:textId="77777777" w:rsidR="00327773" w:rsidRPr="005F30F6" w:rsidRDefault="00327773" w:rsidP="00327773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16" w:type="dxa"/>
                            <w:gridSpan w:val="4"/>
                          </w:tcPr>
                          <w:p w14:paraId="75A1D497" w14:textId="533C6470" w:rsidR="00327773" w:rsidRPr="005F30F6" w:rsidRDefault="00327773" w:rsidP="00327773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F30F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Current Member</w:t>
                            </w:r>
                          </w:p>
                        </w:tc>
                        <w:tc>
                          <w:tcPr>
                            <w:tcW w:w="308" w:type="dxa"/>
                          </w:tcPr>
                          <w:p w14:paraId="1199444B" w14:textId="77777777" w:rsidR="00327773" w:rsidRPr="005F30F6" w:rsidRDefault="00327773" w:rsidP="00327773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47" w:type="dxa"/>
                          </w:tcPr>
                          <w:p w14:paraId="3FDDADA3" w14:textId="2F8B3797" w:rsidR="00327773" w:rsidRPr="005F30F6" w:rsidRDefault="00870559" w:rsidP="00327773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Other</w:t>
                            </w:r>
                          </w:p>
                        </w:tc>
                        <w:tc>
                          <w:tcPr>
                            <w:tcW w:w="275" w:type="dxa"/>
                          </w:tcPr>
                          <w:p w14:paraId="5C658968" w14:textId="55B4BBE6" w:rsidR="00327773" w:rsidRPr="005F30F6" w:rsidRDefault="00327773" w:rsidP="00327773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327773" w:rsidRPr="002513F8" w14:paraId="5423D96D" w14:textId="77777777" w:rsidTr="00DD4241">
                        <w:trPr>
                          <w:trHeight w:val="340"/>
                          <w:jc w:val="center"/>
                        </w:trPr>
                        <w:tc>
                          <w:tcPr>
                            <w:tcW w:w="2186" w:type="dxa"/>
                          </w:tcPr>
                          <w:p w14:paraId="77505CED" w14:textId="3B835FCD" w:rsidR="00327773" w:rsidRPr="002513F8" w:rsidRDefault="00327773" w:rsidP="00327773">
                            <w:pPr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  <w:r w:rsidRPr="002513F8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Signature</w:t>
                            </w:r>
                          </w:p>
                        </w:tc>
                        <w:tc>
                          <w:tcPr>
                            <w:tcW w:w="4501" w:type="dxa"/>
                            <w:gridSpan w:val="9"/>
                          </w:tcPr>
                          <w:p w14:paraId="1652DD7E" w14:textId="0CF70A38" w:rsidR="00327773" w:rsidRDefault="00327773" w:rsidP="00327773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  <w:p w14:paraId="7C4FB984" w14:textId="198CFF7B" w:rsidR="00DD4241" w:rsidRDefault="00DD4241" w:rsidP="00327773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  <w:p w14:paraId="5131D558" w14:textId="77777777" w:rsidR="00DD4241" w:rsidRDefault="00DD4241" w:rsidP="00327773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  <w:p w14:paraId="3CCF0FF5" w14:textId="77777777" w:rsidR="00462F4B" w:rsidRDefault="00462F4B" w:rsidP="00327773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  <w:p w14:paraId="6109E85B" w14:textId="0407DDA7" w:rsidR="00462F4B" w:rsidRPr="002513F8" w:rsidRDefault="00462F4B" w:rsidP="00327773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327773" w:rsidRPr="002513F8" w14:paraId="05F39BBB" w14:textId="77777777" w:rsidTr="00DD4241">
                        <w:trPr>
                          <w:trHeight w:val="340"/>
                          <w:jc w:val="center"/>
                        </w:trPr>
                        <w:tc>
                          <w:tcPr>
                            <w:tcW w:w="2186" w:type="dxa"/>
                          </w:tcPr>
                          <w:p w14:paraId="7E5919CA" w14:textId="77777777" w:rsidR="00327773" w:rsidRPr="002513F8" w:rsidRDefault="00327773" w:rsidP="00327773">
                            <w:pPr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  <w:r w:rsidRPr="002513F8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4501" w:type="dxa"/>
                            <w:gridSpan w:val="9"/>
                          </w:tcPr>
                          <w:p w14:paraId="3B3F4981" w14:textId="77777777" w:rsidR="00327773" w:rsidRPr="002513F8" w:rsidRDefault="00327773" w:rsidP="00327773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14:paraId="6265D49F" w14:textId="037257A2" w:rsidR="000A7E94" w:rsidRDefault="000A7E94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22782A99" wp14:editId="138F3D65">
            <wp:extent cx="342900" cy="481692"/>
            <wp:effectExtent l="0" t="0" r="0" b="0"/>
            <wp:docPr id="15" name="Picture 15" descr="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arm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105" cy="5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Start w:id="0" w:name="_Hlk512463706"/>
    <w:bookmarkStart w:id="1" w:name="_GoBack"/>
    <w:bookmarkEnd w:id="0"/>
    <w:bookmarkEnd w:id="1"/>
    <w:p w14:paraId="7AD30223" w14:textId="6B1BD28E" w:rsidR="00703D7A" w:rsidRDefault="00462F4B"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907475" wp14:editId="2C41242C">
                <wp:simplePos x="0" y="0"/>
                <wp:positionH relativeFrom="column">
                  <wp:posOffset>1824990</wp:posOffset>
                </wp:positionH>
                <wp:positionV relativeFrom="paragraph">
                  <wp:posOffset>5017770</wp:posOffset>
                </wp:positionV>
                <wp:extent cx="4343400" cy="266700"/>
                <wp:effectExtent l="0" t="0" r="0" b="0"/>
                <wp:wrapNone/>
                <wp:docPr id="8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F42566" w14:textId="3FB9EB5B" w:rsidR="00EE47E2" w:rsidRPr="002513F8" w:rsidRDefault="00EE4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80"/>
                                <w:sz w:val="22"/>
                                <w:szCs w:val="22"/>
                              </w:rPr>
                            </w:pPr>
                            <w:r w:rsidRPr="002513F8">
                              <w:rPr>
                                <w:rFonts w:ascii="Arial" w:hAnsi="Arial" w:cs="Arial"/>
                                <w:b/>
                                <w:color w:val="000080"/>
                                <w:sz w:val="22"/>
                                <w:szCs w:val="22"/>
                              </w:rPr>
                              <w:t xml:space="preserve">We look forward to welcoming you </w:t>
                            </w:r>
                            <w:r w:rsidR="000A7E94" w:rsidRPr="002513F8">
                              <w:rPr>
                                <w:rFonts w:ascii="Arial" w:hAnsi="Arial" w:cs="Arial"/>
                                <w:b/>
                                <w:color w:val="000080"/>
                                <w:sz w:val="22"/>
                                <w:szCs w:val="22"/>
                              </w:rPr>
                              <w:t>at</w:t>
                            </w:r>
                            <w:r w:rsidRPr="002513F8">
                              <w:rPr>
                                <w:rFonts w:ascii="Arial" w:hAnsi="Arial" w:cs="Arial"/>
                                <w:b/>
                                <w:color w:val="000080"/>
                                <w:sz w:val="22"/>
                                <w:szCs w:val="22"/>
                              </w:rPr>
                              <w:t xml:space="preserve"> an event soon</w:t>
                            </w:r>
                            <w:r w:rsidR="00E71456">
                              <w:rPr>
                                <w:rFonts w:ascii="Arial" w:hAnsi="Arial" w:cs="Arial"/>
                                <w:b/>
                                <w:color w:val="000080"/>
                                <w:sz w:val="22"/>
                                <w:szCs w:val="22"/>
                              </w:rPr>
                              <w:t>!</w:t>
                            </w:r>
                          </w:p>
                          <w:p w14:paraId="294B9000" w14:textId="77777777" w:rsidR="000A7E94" w:rsidRPr="002513F8" w:rsidRDefault="000A7E9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80"/>
                                <w:sz w:val="1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C907475" id="Text Box 31" o:spid="_x0000_s1028" type="#_x0000_t202" style="position:absolute;margin-left:143.7pt;margin-top:395.1pt;width:342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" stroked="f">
                <v:textbox>
                  <w:txbxContent>
                    <w:p w14:paraId="58F42566" w14:textId="3FB9EB5B" w:rsidR="00EE47E2" w:rsidRPr="002513F8" w:rsidRDefault="00EE47E2">
                      <w:pPr>
                        <w:jc w:val="center"/>
                        <w:rPr>
                          <w:rFonts w:ascii="Arial" w:hAnsi="Arial" w:cs="Arial"/>
                          <w:b/>
                          <w:color w:val="000080"/>
                          <w:sz w:val="22"/>
                          <w:szCs w:val="22"/>
                        </w:rPr>
                      </w:pPr>
                      <w:r w:rsidRPr="002513F8">
                        <w:rPr>
                          <w:rFonts w:ascii="Arial" w:hAnsi="Arial" w:cs="Arial"/>
                          <w:b/>
                          <w:color w:val="000080"/>
                          <w:sz w:val="22"/>
                          <w:szCs w:val="22"/>
                        </w:rPr>
                        <w:t xml:space="preserve">We look forward to welcoming you </w:t>
                      </w:r>
                      <w:r w:rsidR="000A7E94" w:rsidRPr="002513F8">
                        <w:rPr>
                          <w:rFonts w:ascii="Arial" w:hAnsi="Arial" w:cs="Arial"/>
                          <w:b/>
                          <w:color w:val="000080"/>
                          <w:sz w:val="22"/>
                          <w:szCs w:val="22"/>
                        </w:rPr>
                        <w:t>at</w:t>
                      </w:r>
                      <w:r w:rsidRPr="002513F8">
                        <w:rPr>
                          <w:rFonts w:ascii="Arial" w:hAnsi="Arial" w:cs="Arial"/>
                          <w:b/>
                          <w:color w:val="000080"/>
                          <w:sz w:val="22"/>
                          <w:szCs w:val="22"/>
                        </w:rPr>
                        <w:t xml:space="preserve"> an event soon</w:t>
                      </w:r>
                      <w:r w:rsidR="00E71456">
                        <w:rPr>
                          <w:rFonts w:ascii="Arial" w:hAnsi="Arial" w:cs="Arial"/>
                          <w:b/>
                          <w:color w:val="000080"/>
                          <w:sz w:val="22"/>
                          <w:szCs w:val="22"/>
                        </w:rPr>
                        <w:t>!</w:t>
                      </w:r>
                    </w:p>
                    <w:p w14:paraId="294B9000" w14:textId="77777777" w:rsidR="000A7E94" w:rsidRPr="002513F8" w:rsidRDefault="000A7E94">
                      <w:pPr>
                        <w:jc w:val="center"/>
                        <w:rPr>
                          <w:rFonts w:ascii="Arial" w:hAnsi="Arial" w:cs="Arial"/>
                          <w:b/>
                          <w:color w:val="000080"/>
                          <w:sz w:val="1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1512"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53DEC84" wp14:editId="550042D9">
                <wp:simplePos x="0" y="0"/>
                <wp:positionH relativeFrom="column">
                  <wp:posOffset>-803910</wp:posOffset>
                </wp:positionH>
                <wp:positionV relativeFrom="paragraph">
                  <wp:posOffset>5722620</wp:posOffset>
                </wp:positionV>
                <wp:extent cx="7073900" cy="2438400"/>
                <wp:effectExtent l="0" t="0" r="0" b="0"/>
                <wp:wrapNone/>
                <wp:docPr id="1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3900" cy="2438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02C5271" w14:textId="77777777" w:rsidR="00D81512" w:rsidRDefault="00D81512" w:rsidP="005B5A23">
                            <w:pPr>
                              <w:pStyle w:val="Body"/>
                              <w:rPr>
                                <w:rFonts w:ascii="Arial" w:hAnsi="Arial"/>
                                <w:b/>
                                <w:i w:val="0"/>
                                <w:color w:val="244061"/>
                                <w:sz w:val="28"/>
                                <w:szCs w:val="24"/>
                                <w:u w:color="000000"/>
                                <w:lang w:val="fr-FR"/>
                              </w:rPr>
                            </w:pPr>
                          </w:p>
                          <w:p w14:paraId="74EF3515" w14:textId="4EAE4F7D" w:rsidR="00332CBA" w:rsidRDefault="00332CBA" w:rsidP="005B5A23">
                            <w:pPr>
                              <w:pStyle w:val="Body"/>
                              <w:rPr>
                                <w:rFonts w:ascii="Arial" w:hAnsi="Arial"/>
                                <w:b/>
                                <w:i w:val="0"/>
                                <w:color w:val="244061"/>
                                <w:sz w:val="28"/>
                                <w:szCs w:val="24"/>
                                <w:u w:color="000000"/>
                                <w:lang w:val="fr-FR"/>
                              </w:rPr>
                            </w:pPr>
                            <w:r w:rsidRPr="009177B1">
                              <w:rPr>
                                <w:rFonts w:ascii="Arial" w:hAnsi="Arial"/>
                                <w:b/>
                                <w:i w:val="0"/>
                                <w:color w:val="244061"/>
                                <w:sz w:val="28"/>
                                <w:szCs w:val="24"/>
                                <w:u w:color="000000"/>
                                <w:lang w:val="fr-FR"/>
                              </w:rPr>
                              <w:t>Our commitment to your privacy</w:t>
                            </w:r>
                          </w:p>
                          <w:p w14:paraId="2BF970F8" w14:textId="77777777" w:rsidR="005B5A23" w:rsidRPr="00A724D4" w:rsidRDefault="005B5A23" w:rsidP="005B5A23">
                            <w:pPr>
                              <w:pStyle w:val="Body"/>
                              <w:rPr>
                                <w:rFonts w:ascii="Arial" w:hAnsi="Arial"/>
                                <w:b/>
                                <w:i w:val="0"/>
                                <w:color w:val="244061"/>
                                <w:sz w:val="16"/>
                                <w:szCs w:val="16"/>
                                <w:u w:color="000000"/>
                                <w:lang w:val="fr-FR"/>
                              </w:rPr>
                            </w:pPr>
                          </w:p>
                          <w:p w14:paraId="47AB2B75" w14:textId="4282A463" w:rsidR="00332CBA" w:rsidRDefault="00332CBA" w:rsidP="005B5A2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17636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St Andrews Business Club take</w:t>
                            </w:r>
                            <w:r w:rsidR="00B84FD0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Pr="00E17636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your privacy seriously and will only use your personal information to administer your account and to provide the services you have requested from us.</w:t>
                            </w:r>
                          </w:p>
                          <w:p w14:paraId="0CFEF90F" w14:textId="77777777" w:rsidR="00B235EB" w:rsidRPr="00A724D4" w:rsidRDefault="00B235EB" w:rsidP="00E1763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0CAF0252" w14:textId="034CBA58" w:rsidR="00332CBA" w:rsidRPr="00E17636" w:rsidRDefault="00380170" w:rsidP="00E1763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T</w:t>
                            </w:r>
                            <w:r w:rsidR="00332CBA" w:rsidRPr="00E17636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o engage with our </w:t>
                            </w:r>
                            <w:r w:rsidR="00DD4241" w:rsidRPr="00E17636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members,</w:t>
                            </w:r>
                            <w:r w:rsidR="00332CBA" w:rsidRPr="00E17636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we would like to contact you with details of</w:t>
                            </w:r>
                            <w:r w:rsidR="00731199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our upcoming events and follow-</w:t>
                            </w:r>
                            <w:r w:rsidR="00332CBA" w:rsidRPr="00E17636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up surveys from our networking events.  </w:t>
                            </w:r>
                          </w:p>
                          <w:p w14:paraId="30F8BCF6" w14:textId="77777777" w:rsidR="00332CBA" w:rsidRPr="005476AD" w:rsidRDefault="00332CBA" w:rsidP="00E1763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Style w:val="Strong"/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5175F38C" w14:textId="1B39CB51" w:rsidR="00332CBA" w:rsidRPr="00E17636" w:rsidRDefault="00332CBA" w:rsidP="00E1763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17636">
                              <w:rPr>
                                <w:rStyle w:val="Strong"/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I would like to subscribe to future updates from St Andrews Business Club </w:t>
                            </w:r>
                            <w:r w:rsidR="00914331" w:rsidRPr="000866E6">
                              <w:rPr>
                                <w:rFonts w:ascii="Segoe UI Symbol" w:hAnsi="Segoe UI Symbol" w:cs="Segoe UI Symbo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☐</w:t>
                            </w:r>
                            <w:r w:rsidRPr="00E17636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50D14F5" w14:textId="3E523FCC" w:rsidR="00332CBA" w:rsidRPr="000866E6" w:rsidRDefault="000C68BA" w:rsidP="00332CBA">
                            <w:pPr>
                              <w:pStyle w:val="NormalWeb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C68BA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1"/>
                              </w:rPr>
                              <w:t>I do not wish to receive regular updates from St Andrews Business Club</w:t>
                            </w:r>
                            <w:r w:rsidRPr="000866E6">
                              <w:rPr>
                                <w:rFonts w:ascii="Segoe UI Symbol" w:hAnsi="Segoe UI Symbol" w:cs="Segoe UI Symbo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Segoe UI Symbol" w:hAnsi="Segoe UI Symbol" w:cs="Segoe UI Symbo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332CBA" w:rsidRPr="000866E6">
                              <w:rPr>
                                <w:rFonts w:ascii="Segoe UI Symbol" w:hAnsi="Segoe UI Symbol" w:cs="Segoe UI Symbo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☐</w:t>
                            </w:r>
                          </w:p>
                          <w:p w14:paraId="2CC76BD9" w14:textId="37F2147A" w:rsidR="00332CBA" w:rsidRPr="000866E6" w:rsidRDefault="00332CBA" w:rsidP="0091433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866E6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If you consent to us retaining you</w:t>
                            </w:r>
                            <w:r w:rsidR="00731199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Pr="000866E6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contact details and liaising with you for this purpose, please tick </w:t>
                            </w:r>
                            <w:r w:rsidR="00731199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your</w:t>
                            </w:r>
                            <w:r w:rsidRPr="000866E6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preferred methods of contact</w:t>
                            </w:r>
                            <w:r w:rsidR="00731199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- </w:t>
                            </w:r>
                            <w:r w:rsidRPr="000866E6">
                              <w:rPr>
                                <w:rStyle w:val="Strong"/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Post</w:t>
                            </w:r>
                            <w:r w:rsidRPr="000866E6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  <w:r w:rsidRPr="000866E6">
                              <w:rPr>
                                <w:rFonts w:ascii="Segoe UI Symbol" w:hAnsi="Segoe UI Symbol" w:cs="Segoe UI Symbol"/>
                                <w:color w:val="000000"/>
                                <w:sz w:val="20"/>
                                <w:szCs w:val="20"/>
                              </w:rPr>
                              <w:t>☐</w:t>
                            </w:r>
                            <w:r w:rsidRPr="000866E6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   </w:t>
                            </w:r>
                            <w:r w:rsidRPr="000866E6">
                              <w:rPr>
                                <w:rStyle w:val="Strong"/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Email</w:t>
                            </w:r>
                            <w:r w:rsidRPr="000866E6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  <w:r w:rsidRPr="000866E6">
                              <w:rPr>
                                <w:rFonts w:ascii="Segoe UI Symbol" w:hAnsi="Segoe UI Symbol" w:cs="Segoe UI Symbol"/>
                                <w:color w:val="000000"/>
                                <w:sz w:val="20"/>
                                <w:szCs w:val="20"/>
                              </w:rPr>
                              <w:t>☐</w:t>
                            </w:r>
                            <w:r w:rsidRPr="000866E6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    </w:t>
                            </w:r>
                            <w:r w:rsidRPr="000866E6">
                              <w:rPr>
                                <w:rStyle w:val="Strong"/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Telephone</w:t>
                            </w:r>
                            <w:r w:rsidRPr="000866E6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  <w:r w:rsidRPr="000866E6">
                              <w:rPr>
                                <w:rFonts w:ascii="Segoe UI Symbol" w:hAnsi="Segoe UI Symbol" w:cs="Segoe UI Symbol"/>
                                <w:color w:val="000000"/>
                                <w:sz w:val="20"/>
                                <w:szCs w:val="20"/>
                              </w:rPr>
                              <w:t>☐</w:t>
                            </w:r>
                            <w:r w:rsidRPr="000866E6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   </w:t>
                            </w:r>
                            <w:r w:rsidRPr="000866E6">
                              <w:rPr>
                                <w:rStyle w:val="Strong"/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Text message</w:t>
                            </w:r>
                            <w:r w:rsidRPr="000866E6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  <w:r w:rsidRPr="000866E6">
                              <w:rPr>
                                <w:rFonts w:ascii="Segoe UI Symbol" w:hAnsi="Segoe UI Symbol" w:cs="Segoe UI Symbol"/>
                                <w:color w:val="000000"/>
                                <w:sz w:val="20"/>
                                <w:szCs w:val="20"/>
                              </w:rPr>
                              <w:t>☐</w:t>
                            </w:r>
                            <w:r w:rsidRPr="000866E6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14:paraId="59F51DDF" w14:textId="4515A541" w:rsidR="00603014" w:rsidRDefault="00603014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53DEC84" id="Text Box 30" o:spid="_x0000_s1029" type="#_x0000_t202" style="position:absolute;margin-left:-63.3pt;margin-top:450.6pt;width:557pt;height:19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" fillcolor="#d8d8d8 [2732]" stroked="f">
                <v:textbox>
                  <w:txbxContent>
                    <w:p w14:paraId="102C5271" w14:textId="77777777" w:rsidR="00D81512" w:rsidRDefault="00D81512" w:rsidP="005B5A23">
                      <w:pPr>
                        <w:pStyle w:val="Body"/>
                        <w:rPr>
                          <w:rFonts w:ascii="Arial" w:hAnsi="Arial"/>
                          <w:b/>
                          <w:i w:val="0"/>
                          <w:color w:val="244061"/>
                          <w:sz w:val="28"/>
                          <w:szCs w:val="24"/>
                          <w:u w:color="000000"/>
                          <w:lang w:val="fr-FR"/>
                        </w:rPr>
                      </w:pPr>
                    </w:p>
                    <w:p w14:paraId="74EF3515" w14:textId="4EAE4F7D" w:rsidR="00332CBA" w:rsidRDefault="00332CBA" w:rsidP="005B5A23">
                      <w:pPr>
                        <w:pStyle w:val="Body"/>
                        <w:rPr>
                          <w:rFonts w:ascii="Arial" w:hAnsi="Arial"/>
                          <w:b/>
                          <w:i w:val="0"/>
                          <w:color w:val="244061"/>
                          <w:sz w:val="28"/>
                          <w:szCs w:val="24"/>
                          <w:u w:color="000000"/>
                          <w:lang w:val="fr-FR"/>
                        </w:rPr>
                      </w:pPr>
                      <w:r w:rsidRPr="009177B1">
                        <w:rPr>
                          <w:rFonts w:ascii="Arial" w:hAnsi="Arial"/>
                          <w:b/>
                          <w:i w:val="0"/>
                          <w:color w:val="244061"/>
                          <w:sz w:val="28"/>
                          <w:szCs w:val="24"/>
                          <w:u w:color="000000"/>
                          <w:lang w:val="fr-FR"/>
                        </w:rPr>
                        <w:t>Our commitment to your privacy</w:t>
                      </w:r>
                    </w:p>
                    <w:p w14:paraId="2BF970F8" w14:textId="77777777" w:rsidR="005B5A23" w:rsidRPr="00A724D4" w:rsidRDefault="005B5A23" w:rsidP="005B5A23">
                      <w:pPr>
                        <w:pStyle w:val="Body"/>
                        <w:rPr>
                          <w:rFonts w:ascii="Arial" w:hAnsi="Arial"/>
                          <w:b/>
                          <w:i w:val="0"/>
                          <w:color w:val="244061"/>
                          <w:sz w:val="16"/>
                          <w:szCs w:val="16"/>
                          <w:u w:color="000000"/>
                          <w:lang w:val="fr-FR"/>
                        </w:rPr>
                      </w:pPr>
                    </w:p>
                    <w:p w14:paraId="47AB2B75" w14:textId="4282A463" w:rsidR="00332CBA" w:rsidRDefault="00332CBA" w:rsidP="005B5A23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E17636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St Andrews Business Club take</w:t>
                      </w:r>
                      <w:r w:rsidR="00B84FD0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Pr="00E17636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your privacy seriously and will only use your personal information to administer your account and to provide the services you have requested from us.</w:t>
                      </w:r>
                    </w:p>
                    <w:p w14:paraId="0CFEF90F" w14:textId="77777777" w:rsidR="00B235EB" w:rsidRPr="00A724D4" w:rsidRDefault="00B235EB" w:rsidP="00E17636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</w:p>
                    <w:p w14:paraId="0CAF0252" w14:textId="034CBA58" w:rsidR="00332CBA" w:rsidRPr="00E17636" w:rsidRDefault="00380170" w:rsidP="00E17636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T</w:t>
                      </w:r>
                      <w:r w:rsidR="00332CBA" w:rsidRPr="00E17636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o engage with our </w:t>
                      </w:r>
                      <w:r w:rsidR="00DD4241" w:rsidRPr="00E17636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members,</w:t>
                      </w:r>
                      <w:r w:rsidR="00332CBA" w:rsidRPr="00E17636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we would like to contact you with details of</w:t>
                      </w:r>
                      <w:r w:rsidR="00731199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our upcoming events and follow-</w:t>
                      </w:r>
                      <w:r w:rsidR="00332CBA" w:rsidRPr="00E17636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up surveys from our networking events.  </w:t>
                      </w:r>
                    </w:p>
                    <w:p w14:paraId="30F8BCF6" w14:textId="77777777" w:rsidR="00332CBA" w:rsidRPr="005476AD" w:rsidRDefault="00332CBA" w:rsidP="00E17636">
                      <w:pPr>
                        <w:pStyle w:val="NormalWeb"/>
                        <w:spacing w:before="0" w:beforeAutospacing="0" w:after="0" w:afterAutospacing="0"/>
                        <w:rPr>
                          <w:rStyle w:val="Strong"/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</w:p>
                    <w:p w14:paraId="5175F38C" w14:textId="1B39CB51" w:rsidR="00332CBA" w:rsidRPr="00E17636" w:rsidRDefault="00332CBA" w:rsidP="00E17636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E17636">
                        <w:rPr>
                          <w:rStyle w:val="Strong"/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I would like to subscribe to future updates from St Andrews Business Club </w:t>
                      </w:r>
                      <w:r w:rsidR="00914331" w:rsidRPr="000866E6">
                        <w:rPr>
                          <w:rFonts w:ascii="Segoe UI Symbol" w:hAnsi="Segoe UI Symbol" w:cs="Segoe UI Symbol"/>
                          <w:b/>
                          <w:color w:val="000000"/>
                          <w:sz w:val="20"/>
                          <w:szCs w:val="20"/>
                        </w:rPr>
                        <w:t>☐</w:t>
                      </w:r>
                      <w:r w:rsidRPr="00E17636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50D14F5" w14:textId="3E523FCC" w:rsidR="00332CBA" w:rsidRPr="000866E6" w:rsidRDefault="000C68BA" w:rsidP="00332CBA">
                      <w:pPr>
                        <w:pStyle w:val="NormalWeb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0C68BA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1"/>
                        </w:rPr>
                        <w:t>I do not wish to receive regular updates from St Andrews Business Club</w:t>
                      </w:r>
                      <w:r w:rsidRPr="000866E6">
                        <w:rPr>
                          <w:rFonts w:ascii="Segoe UI Symbol" w:hAnsi="Segoe UI Symbol" w:cs="Segoe UI Symbol"/>
                          <w:b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Segoe UI Symbol" w:hAnsi="Segoe UI Symbol" w:cs="Segoe UI Symbol"/>
                          <w:b/>
                          <w:color w:val="000000"/>
                          <w:sz w:val="20"/>
                          <w:szCs w:val="20"/>
                        </w:rPr>
                        <w:t xml:space="preserve">    </w:t>
                      </w:r>
                      <w:r w:rsidR="00332CBA" w:rsidRPr="000866E6">
                        <w:rPr>
                          <w:rFonts w:ascii="Segoe UI Symbol" w:hAnsi="Segoe UI Symbol" w:cs="Segoe UI Symbol"/>
                          <w:b/>
                          <w:color w:val="000000"/>
                          <w:sz w:val="20"/>
                          <w:szCs w:val="20"/>
                        </w:rPr>
                        <w:t>☐</w:t>
                      </w:r>
                    </w:p>
                    <w:p w14:paraId="2CC76BD9" w14:textId="37F2147A" w:rsidR="00332CBA" w:rsidRPr="000866E6" w:rsidRDefault="00332CBA" w:rsidP="00914331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0866E6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If you consent to us retaining you</w:t>
                      </w:r>
                      <w:r w:rsidR="00731199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Pr="000866E6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contact details and liaising with you for this purpose, please tick </w:t>
                      </w:r>
                      <w:r w:rsidR="00731199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your</w:t>
                      </w:r>
                      <w:r w:rsidRPr="000866E6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preferred methods of contact</w:t>
                      </w:r>
                      <w:r w:rsidR="00731199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- </w:t>
                      </w:r>
                      <w:r w:rsidRPr="000866E6">
                        <w:rPr>
                          <w:rStyle w:val="Strong"/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Post</w:t>
                      </w:r>
                      <w:r w:rsidRPr="000866E6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 </w:t>
                      </w:r>
                      <w:r w:rsidRPr="000866E6">
                        <w:rPr>
                          <w:rFonts w:ascii="Segoe UI Symbol" w:hAnsi="Segoe UI Symbol" w:cs="Segoe UI Symbol"/>
                          <w:color w:val="000000"/>
                          <w:sz w:val="20"/>
                          <w:szCs w:val="20"/>
                        </w:rPr>
                        <w:t>☐</w:t>
                      </w:r>
                      <w:r w:rsidRPr="000866E6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   </w:t>
                      </w:r>
                      <w:r w:rsidRPr="000866E6">
                        <w:rPr>
                          <w:rStyle w:val="Strong"/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Email</w:t>
                      </w:r>
                      <w:r w:rsidRPr="000866E6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 </w:t>
                      </w:r>
                      <w:r w:rsidRPr="000866E6">
                        <w:rPr>
                          <w:rFonts w:ascii="Segoe UI Symbol" w:hAnsi="Segoe UI Symbol" w:cs="Segoe UI Symbol"/>
                          <w:color w:val="000000"/>
                          <w:sz w:val="20"/>
                          <w:szCs w:val="20"/>
                        </w:rPr>
                        <w:t>☐</w:t>
                      </w:r>
                      <w:r w:rsidRPr="000866E6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    </w:t>
                      </w:r>
                      <w:r w:rsidRPr="000866E6">
                        <w:rPr>
                          <w:rStyle w:val="Strong"/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Telephone</w:t>
                      </w:r>
                      <w:r w:rsidRPr="000866E6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 </w:t>
                      </w:r>
                      <w:r w:rsidRPr="000866E6">
                        <w:rPr>
                          <w:rFonts w:ascii="Segoe UI Symbol" w:hAnsi="Segoe UI Symbol" w:cs="Segoe UI Symbol"/>
                          <w:color w:val="000000"/>
                          <w:sz w:val="20"/>
                          <w:szCs w:val="20"/>
                        </w:rPr>
                        <w:t>☐</w:t>
                      </w:r>
                      <w:r w:rsidRPr="000866E6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   </w:t>
                      </w:r>
                      <w:r w:rsidRPr="000866E6">
                        <w:rPr>
                          <w:rStyle w:val="Strong"/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Text message</w:t>
                      </w:r>
                      <w:r w:rsidRPr="000866E6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 </w:t>
                      </w:r>
                      <w:r w:rsidRPr="000866E6">
                        <w:rPr>
                          <w:rFonts w:ascii="Segoe UI Symbol" w:hAnsi="Segoe UI Symbol" w:cs="Segoe UI Symbol"/>
                          <w:color w:val="000000"/>
                          <w:sz w:val="20"/>
                          <w:szCs w:val="20"/>
                        </w:rPr>
                        <w:t>☐</w:t>
                      </w:r>
                      <w:r w:rsidRPr="000866E6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</w:p>
                    <w:p w14:paraId="59F51DDF" w14:textId="4515A541" w:rsidR="00603014" w:rsidRDefault="00603014">
                      <w:pPr>
                        <w:jc w:val="both"/>
                        <w:rPr>
                          <w:rFonts w:ascii="Arial" w:hAnsi="Arial" w:cs="Arial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B7458"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2958FA3B" wp14:editId="7E16C004">
                <wp:simplePos x="0" y="0"/>
                <wp:positionH relativeFrom="column">
                  <wp:posOffset>-775335</wp:posOffset>
                </wp:positionH>
                <wp:positionV relativeFrom="paragraph">
                  <wp:posOffset>4289425</wp:posOffset>
                </wp:positionV>
                <wp:extent cx="2603500" cy="1581150"/>
                <wp:effectExtent l="0" t="0" r="635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3500" cy="158115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51108A" w14:textId="417D6448" w:rsidR="00471113" w:rsidRDefault="00471113" w:rsidP="0047111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PAYMENT METHODS</w:t>
                            </w:r>
                          </w:p>
                          <w:p w14:paraId="027CE531" w14:textId="77777777" w:rsidR="00D22278" w:rsidRPr="00A724D4" w:rsidRDefault="00D22278" w:rsidP="0047111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</w:pPr>
                          </w:p>
                          <w:p w14:paraId="432F0317" w14:textId="77777777" w:rsidR="00471113" w:rsidRPr="00C3154D" w:rsidRDefault="00471113" w:rsidP="00471113">
                            <w:pPr>
                              <w:jc w:val="both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C3154D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  <w:u w:val="single"/>
                              </w:rPr>
                              <w:t>BACS</w:t>
                            </w:r>
                            <w:r w:rsidRPr="00C3154D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:</w:t>
                            </w:r>
                            <w:r w:rsidRPr="00C3154D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[Details will be supplied when application approved]</w:t>
                            </w:r>
                          </w:p>
                          <w:p w14:paraId="7D9670FA" w14:textId="77777777" w:rsidR="00471113" w:rsidRPr="00C3154D" w:rsidRDefault="00471113" w:rsidP="00471113">
                            <w:pPr>
                              <w:jc w:val="both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C3154D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  <w:u w:val="single"/>
                              </w:rPr>
                              <w:t>Cheque</w:t>
                            </w:r>
                            <w:r w:rsidRPr="00C3154D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:</w:t>
                            </w:r>
                            <w:r w:rsidRPr="00C3154D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Made payable to ‘St Andrews Business Club’</w:t>
                            </w:r>
                          </w:p>
                          <w:p w14:paraId="0F792F0B" w14:textId="0CCE6025" w:rsidR="00471113" w:rsidRPr="00C3154D" w:rsidRDefault="00471113" w:rsidP="00471113">
                            <w:pPr>
                              <w:jc w:val="both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  <w:p w14:paraId="370E752A" w14:textId="77777777" w:rsidR="00471113" w:rsidRPr="00C3154D" w:rsidRDefault="00471113" w:rsidP="00471113">
                            <w:pPr>
                              <w:jc w:val="both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C3154D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  <w:u w:val="single"/>
                              </w:rPr>
                              <w:t>Invoice:</w:t>
                            </w:r>
                            <w:r w:rsidRPr="00C3154D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Please say if you require one.</w:t>
                            </w:r>
                          </w:p>
                          <w:p w14:paraId="268E7BC5" w14:textId="77777777" w:rsidR="00471113" w:rsidRPr="00900985" w:rsidRDefault="00471113" w:rsidP="0047111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0" type="#_x0000_t202" style="position:absolute;margin-left:-61.05pt;margin-top:337.75pt;width:205pt;height:124.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" fillcolor="#d8d8d8" stroked="f">
                <v:textbox>
                  <w:txbxContent>
                    <w:p w14:paraId="1B51108A" w14:textId="417D6448" w:rsidR="00471113" w:rsidRDefault="00471113" w:rsidP="00471113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1"/>
                          <w:szCs w:val="21"/>
                        </w:rPr>
                        <w:t>PAYMENT METHODS</w:t>
                      </w:r>
                    </w:p>
                    <w:p w14:paraId="027CE531" w14:textId="77777777" w:rsidR="00D22278" w:rsidRPr="00A724D4" w:rsidRDefault="00D22278" w:rsidP="00471113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12"/>
                          <w:szCs w:val="12"/>
                        </w:rPr>
                      </w:pPr>
                    </w:p>
                    <w:p w14:paraId="432F0317" w14:textId="77777777" w:rsidR="00471113" w:rsidRPr="00C3154D" w:rsidRDefault="00471113" w:rsidP="00471113">
                      <w:pPr>
                        <w:jc w:val="both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C3154D">
                        <w:rPr>
                          <w:rFonts w:ascii="Arial" w:hAnsi="Arial" w:cs="Arial"/>
                          <w:b/>
                          <w:sz w:val="21"/>
                          <w:szCs w:val="21"/>
                          <w:u w:val="single"/>
                        </w:rPr>
                        <w:t>BACS</w:t>
                      </w:r>
                      <w:r w:rsidRPr="00C3154D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>:</w:t>
                      </w:r>
                      <w:r w:rsidRPr="00C3154D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[Details will be supplied when application approved]</w:t>
                      </w:r>
                    </w:p>
                    <w:p w14:paraId="7D9670FA" w14:textId="77777777" w:rsidR="00471113" w:rsidRPr="00C3154D" w:rsidRDefault="00471113" w:rsidP="00471113">
                      <w:pPr>
                        <w:jc w:val="both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C3154D">
                        <w:rPr>
                          <w:rFonts w:ascii="Arial" w:hAnsi="Arial" w:cs="Arial"/>
                          <w:b/>
                          <w:sz w:val="21"/>
                          <w:szCs w:val="21"/>
                          <w:u w:val="single"/>
                        </w:rPr>
                        <w:t>Cheque</w:t>
                      </w:r>
                      <w:r w:rsidRPr="00C3154D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>:</w:t>
                      </w:r>
                      <w:r w:rsidRPr="00C3154D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Made payable to ‘St Andrews Business Club’</w:t>
                      </w:r>
                    </w:p>
                    <w:p w14:paraId="0F792F0B" w14:textId="0CCE6025" w:rsidR="00471113" w:rsidRPr="00C3154D" w:rsidRDefault="00471113" w:rsidP="00471113">
                      <w:pPr>
                        <w:jc w:val="both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  <w:p w14:paraId="370E752A" w14:textId="77777777" w:rsidR="00471113" w:rsidRPr="00C3154D" w:rsidRDefault="00471113" w:rsidP="00471113">
                      <w:pPr>
                        <w:jc w:val="both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C3154D">
                        <w:rPr>
                          <w:rFonts w:ascii="Arial" w:hAnsi="Arial" w:cs="Arial"/>
                          <w:b/>
                          <w:sz w:val="21"/>
                          <w:szCs w:val="21"/>
                          <w:u w:val="single"/>
                        </w:rPr>
                        <w:t>Invoice:</w:t>
                      </w:r>
                      <w:r w:rsidRPr="00C3154D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Please say if you require one.</w:t>
                      </w:r>
                    </w:p>
                    <w:p w14:paraId="268E7BC5" w14:textId="77777777" w:rsidR="00471113" w:rsidRPr="00900985" w:rsidRDefault="00471113" w:rsidP="00471113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B7458"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591168" behindDoc="0" locked="0" layoutInCell="1" allowOverlap="1" wp14:anchorId="33A73748" wp14:editId="37527A70">
                <wp:simplePos x="0" y="0"/>
                <wp:positionH relativeFrom="column">
                  <wp:posOffset>-803910</wp:posOffset>
                </wp:positionH>
                <wp:positionV relativeFrom="paragraph">
                  <wp:posOffset>2503170</wp:posOffset>
                </wp:positionV>
                <wp:extent cx="2628900" cy="1790700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7907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201269" w14:textId="5CE66932" w:rsidR="00471113" w:rsidRPr="006466CB" w:rsidRDefault="0047111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1"/>
                                <w:szCs w:val="21"/>
                              </w:rPr>
                            </w:pPr>
                            <w:bookmarkStart w:id="2" w:name="_Hlk512463687"/>
                            <w:bookmarkEnd w:id="2"/>
                            <w:r w:rsidRPr="006466CB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color w:val="000000"/>
                                <w:sz w:val="21"/>
                                <w:szCs w:val="21"/>
                              </w:rPr>
                              <w:t xml:space="preserve">Please </w:t>
                            </w:r>
                            <w:r w:rsidRPr="006466CB">
                              <w:rPr>
                                <w:rFonts w:ascii="Arial" w:hAnsi="Arial" w:cs="Arial"/>
                                <w:b/>
                                <w:caps/>
                                <w:sz w:val="21"/>
                                <w:szCs w:val="21"/>
                              </w:rPr>
                              <w:t>return completed form</w:t>
                            </w:r>
                            <w:r w:rsidR="00D22278" w:rsidRPr="006466CB">
                              <w:rPr>
                                <w:rFonts w:ascii="Arial" w:hAnsi="Arial" w:cs="Arial"/>
                                <w:b/>
                                <w:caps/>
                                <w:sz w:val="21"/>
                                <w:szCs w:val="21"/>
                              </w:rPr>
                              <w:t>S</w:t>
                            </w:r>
                            <w:r w:rsidRPr="006466CB">
                              <w:rPr>
                                <w:rFonts w:ascii="Arial" w:hAnsi="Arial" w:cs="Arial"/>
                                <w:b/>
                                <w:caps/>
                                <w:sz w:val="21"/>
                                <w:szCs w:val="21"/>
                              </w:rPr>
                              <w:t xml:space="preserve"> &amp; payment to:</w:t>
                            </w:r>
                          </w:p>
                          <w:p w14:paraId="5C0971EF" w14:textId="77777777" w:rsidR="00471113" w:rsidRPr="006466CB" w:rsidRDefault="00471113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58D2AD5D" w14:textId="6406921B" w:rsidR="00EE47E2" w:rsidRPr="006466CB" w:rsidRDefault="0047111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6466CB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844112" w:rsidRPr="006466CB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Emma-Jane Kerr,</w:t>
                            </w:r>
                          </w:p>
                          <w:p w14:paraId="2551BD13" w14:textId="77777777" w:rsidR="000A7E94" w:rsidRPr="000A7E94" w:rsidRDefault="000A7E9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6466CB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Secretary, St Andrews Business Club</w:t>
                            </w:r>
                          </w:p>
                          <w:p w14:paraId="4BCF5825" w14:textId="77777777" w:rsidR="00EE47E2" w:rsidRPr="00491963" w:rsidRDefault="0084411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491963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 xml:space="preserve">c/o </w:t>
                            </w:r>
                            <w:r w:rsidR="00037045" w:rsidRPr="00491963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Thorntons Law LLP</w:t>
                            </w:r>
                            <w:r w:rsidRPr="00491963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,</w:t>
                            </w:r>
                          </w:p>
                          <w:p w14:paraId="6C755FE7" w14:textId="77777777" w:rsidR="00A54B74" w:rsidRPr="00491963" w:rsidRDefault="00262A0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491963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Kin</w:t>
                            </w:r>
                            <w:r w:rsidR="00EE47E2" w:rsidRPr="00491963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 xml:space="preserve">burn Castle, </w:t>
                            </w:r>
                          </w:p>
                          <w:p w14:paraId="6DED004D" w14:textId="087D39D3" w:rsidR="00EE47E2" w:rsidRPr="00491963" w:rsidRDefault="00EE4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491963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Double</w:t>
                            </w:r>
                            <w:r w:rsidR="004C759F" w:rsidRPr="00491963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d</w:t>
                            </w:r>
                            <w:r w:rsidRPr="00491963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ykes</w:t>
                            </w:r>
                            <w:proofErr w:type="spellEnd"/>
                            <w:r w:rsidRPr="00491963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 xml:space="preserve"> Rd</w:t>
                            </w:r>
                            <w:r w:rsidR="0035209C" w:rsidRPr="00491963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,</w:t>
                            </w:r>
                          </w:p>
                          <w:p w14:paraId="38316CA7" w14:textId="77777777" w:rsidR="00EE47E2" w:rsidRPr="00491963" w:rsidRDefault="004C759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491963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ST ANDREWS,</w:t>
                            </w:r>
                          </w:p>
                          <w:p w14:paraId="5B22250C" w14:textId="299B510B" w:rsidR="00EE47E2" w:rsidRDefault="00EE4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491963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KY16 9DR</w:t>
                            </w:r>
                          </w:p>
                          <w:p w14:paraId="4680E38B" w14:textId="2907A948" w:rsidR="00DB2558" w:rsidRDefault="00BD7C7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</w:pPr>
                            <w:hyperlink r:id="rId11" w:history="1">
                              <w:r w:rsidR="00362056" w:rsidRPr="007D2A22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19"/>
                                  <w:szCs w:val="19"/>
                                </w:rPr>
                                <w:t>secretary@standrewsbusinessclub.co.u</w:t>
                              </w:r>
                              <w:r w:rsidR="00362056" w:rsidRPr="007D2A22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21"/>
                                  <w:szCs w:val="21"/>
                                </w:rPr>
                                <w:t>k</w:t>
                              </w:r>
                            </w:hyperlink>
                          </w:p>
                          <w:p w14:paraId="28CE405F" w14:textId="77777777" w:rsidR="00362056" w:rsidRPr="000A7E94" w:rsidRDefault="0036205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-63.3pt;margin-top:197.1pt;width:207pt;height:141pt;z-index:25159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" fillcolor="#d8d8d8" stroked="f">
                <v:textbox>
                  <w:txbxContent>
                    <w:p w14:paraId="6B201269" w14:textId="5CE66932" w:rsidR="00471113" w:rsidRPr="006466CB" w:rsidRDefault="00471113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z w:val="21"/>
                          <w:szCs w:val="21"/>
                        </w:rPr>
                      </w:pPr>
                      <w:bookmarkStart w:id="3" w:name="_Hlk512463687"/>
                      <w:bookmarkEnd w:id="3"/>
                      <w:r w:rsidRPr="006466CB">
                        <w:rPr>
                          <w:rFonts w:ascii="Arial" w:hAnsi="Arial" w:cs="Arial"/>
                          <w:b/>
                          <w:bCs/>
                          <w:caps/>
                          <w:color w:val="000000"/>
                          <w:sz w:val="21"/>
                          <w:szCs w:val="21"/>
                        </w:rPr>
                        <w:t xml:space="preserve">Please </w:t>
                      </w:r>
                      <w:r w:rsidRPr="006466CB">
                        <w:rPr>
                          <w:rFonts w:ascii="Arial" w:hAnsi="Arial" w:cs="Arial"/>
                          <w:b/>
                          <w:caps/>
                          <w:sz w:val="21"/>
                          <w:szCs w:val="21"/>
                        </w:rPr>
                        <w:t>return completed form</w:t>
                      </w:r>
                      <w:r w:rsidR="00D22278" w:rsidRPr="006466CB">
                        <w:rPr>
                          <w:rFonts w:ascii="Arial" w:hAnsi="Arial" w:cs="Arial"/>
                          <w:b/>
                          <w:caps/>
                          <w:sz w:val="21"/>
                          <w:szCs w:val="21"/>
                        </w:rPr>
                        <w:t>S</w:t>
                      </w:r>
                      <w:r w:rsidRPr="006466CB">
                        <w:rPr>
                          <w:rFonts w:ascii="Arial" w:hAnsi="Arial" w:cs="Arial"/>
                          <w:b/>
                          <w:caps/>
                          <w:sz w:val="21"/>
                          <w:szCs w:val="21"/>
                        </w:rPr>
                        <w:t xml:space="preserve"> &amp; payment to:</w:t>
                      </w:r>
                    </w:p>
                    <w:p w14:paraId="5C0971EF" w14:textId="77777777" w:rsidR="00471113" w:rsidRPr="006466CB" w:rsidRDefault="00471113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58D2AD5D" w14:textId="6406921B" w:rsidR="00EE47E2" w:rsidRPr="006466CB" w:rsidRDefault="00471113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21"/>
                          <w:szCs w:val="21"/>
                        </w:rPr>
                      </w:pPr>
                      <w:r w:rsidRPr="006466CB">
                        <w:rPr>
                          <w:rFonts w:ascii="Arial" w:hAnsi="Arial" w:cs="Arial"/>
                          <w:b/>
                          <w:bCs/>
                          <w:color w:val="000000"/>
                          <w:sz w:val="21"/>
                          <w:szCs w:val="21"/>
                        </w:rPr>
                        <w:t xml:space="preserve"> </w:t>
                      </w:r>
                      <w:r w:rsidR="00844112" w:rsidRPr="006466CB">
                        <w:rPr>
                          <w:rFonts w:ascii="Arial" w:hAnsi="Arial" w:cs="Arial"/>
                          <w:b/>
                          <w:bCs/>
                          <w:color w:val="000000"/>
                          <w:sz w:val="21"/>
                          <w:szCs w:val="21"/>
                        </w:rPr>
                        <w:t>Emma-Jane Kerr,</w:t>
                      </w:r>
                    </w:p>
                    <w:p w14:paraId="2551BD13" w14:textId="77777777" w:rsidR="000A7E94" w:rsidRPr="000A7E94" w:rsidRDefault="000A7E9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21"/>
                          <w:szCs w:val="21"/>
                        </w:rPr>
                      </w:pPr>
                      <w:r w:rsidRPr="006466CB">
                        <w:rPr>
                          <w:rFonts w:ascii="Arial" w:hAnsi="Arial" w:cs="Arial"/>
                          <w:b/>
                          <w:bCs/>
                          <w:color w:val="000000"/>
                          <w:sz w:val="21"/>
                          <w:szCs w:val="21"/>
                        </w:rPr>
                        <w:t>Secretary, St Andrews Business Club</w:t>
                      </w:r>
                    </w:p>
                    <w:p w14:paraId="4BCF5825" w14:textId="77777777" w:rsidR="00EE47E2" w:rsidRPr="00491963" w:rsidRDefault="0084411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21"/>
                          <w:szCs w:val="21"/>
                        </w:rPr>
                      </w:pPr>
                      <w:r w:rsidRPr="00491963">
                        <w:rPr>
                          <w:rFonts w:ascii="Arial" w:hAnsi="Arial" w:cs="Arial"/>
                          <w:b/>
                          <w:bCs/>
                          <w:color w:val="000000"/>
                          <w:sz w:val="21"/>
                          <w:szCs w:val="21"/>
                        </w:rPr>
                        <w:t xml:space="preserve">c/o </w:t>
                      </w:r>
                      <w:r w:rsidR="00037045" w:rsidRPr="00491963">
                        <w:rPr>
                          <w:rFonts w:ascii="Arial" w:hAnsi="Arial" w:cs="Arial"/>
                          <w:b/>
                          <w:bCs/>
                          <w:color w:val="000000"/>
                          <w:sz w:val="21"/>
                          <w:szCs w:val="21"/>
                        </w:rPr>
                        <w:t>Thorntons Law LLP</w:t>
                      </w:r>
                      <w:r w:rsidRPr="00491963">
                        <w:rPr>
                          <w:rFonts w:ascii="Arial" w:hAnsi="Arial" w:cs="Arial"/>
                          <w:b/>
                          <w:bCs/>
                          <w:color w:val="000000"/>
                          <w:sz w:val="21"/>
                          <w:szCs w:val="21"/>
                        </w:rPr>
                        <w:t>,</w:t>
                      </w:r>
                    </w:p>
                    <w:p w14:paraId="6C755FE7" w14:textId="77777777" w:rsidR="00A54B74" w:rsidRPr="00491963" w:rsidRDefault="00262A09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21"/>
                          <w:szCs w:val="21"/>
                        </w:rPr>
                      </w:pPr>
                      <w:r w:rsidRPr="00491963">
                        <w:rPr>
                          <w:rFonts w:ascii="Arial" w:hAnsi="Arial" w:cs="Arial"/>
                          <w:b/>
                          <w:bCs/>
                          <w:color w:val="000000"/>
                          <w:sz w:val="21"/>
                          <w:szCs w:val="21"/>
                        </w:rPr>
                        <w:t>Kin</w:t>
                      </w:r>
                      <w:r w:rsidR="00EE47E2" w:rsidRPr="00491963">
                        <w:rPr>
                          <w:rFonts w:ascii="Arial" w:hAnsi="Arial" w:cs="Arial"/>
                          <w:b/>
                          <w:bCs/>
                          <w:color w:val="000000"/>
                          <w:sz w:val="21"/>
                          <w:szCs w:val="21"/>
                        </w:rPr>
                        <w:t xml:space="preserve">burn Castle, </w:t>
                      </w:r>
                    </w:p>
                    <w:p w14:paraId="6DED004D" w14:textId="087D39D3" w:rsidR="00EE47E2" w:rsidRPr="00491963" w:rsidRDefault="00EE47E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21"/>
                          <w:szCs w:val="21"/>
                        </w:rPr>
                      </w:pPr>
                      <w:proofErr w:type="spellStart"/>
                      <w:r w:rsidRPr="00491963">
                        <w:rPr>
                          <w:rFonts w:ascii="Arial" w:hAnsi="Arial" w:cs="Arial"/>
                          <w:b/>
                          <w:bCs/>
                          <w:color w:val="000000"/>
                          <w:sz w:val="21"/>
                          <w:szCs w:val="21"/>
                        </w:rPr>
                        <w:t>Double</w:t>
                      </w:r>
                      <w:r w:rsidR="004C759F" w:rsidRPr="00491963">
                        <w:rPr>
                          <w:rFonts w:ascii="Arial" w:hAnsi="Arial" w:cs="Arial"/>
                          <w:b/>
                          <w:bCs/>
                          <w:color w:val="000000"/>
                          <w:sz w:val="21"/>
                          <w:szCs w:val="21"/>
                        </w:rPr>
                        <w:t>d</w:t>
                      </w:r>
                      <w:r w:rsidRPr="00491963">
                        <w:rPr>
                          <w:rFonts w:ascii="Arial" w:hAnsi="Arial" w:cs="Arial"/>
                          <w:b/>
                          <w:bCs/>
                          <w:color w:val="000000"/>
                          <w:sz w:val="21"/>
                          <w:szCs w:val="21"/>
                        </w:rPr>
                        <w:t>ykes</w:t>
                      </w:r>
                      <w:proofErr w:type="spellEnd"/>
                      <w:r w:rsidRPr="00491963">
                        <w:rPr>
                          <w:rFonts w:ascii="Arial" w:hAnsi="Arial" w:cs="Arial"/>
                          <w:b/>
                          <w:bCs/>
                          <w:color w:val="000000"/>
                          <w:sz w:val="21"/>
                          <w:szCs w:val="21"/>
                        </w:rPr>
                        <w:t xml:space="preserve"> Rd</w:t>
                      </w:r>
                      <w:r w:rsidR="0035209C" w:rsidRPr="00491963">
                        <w:rPr>
                          <w:rFonts w:ascii="Arial" w:hAnsi="Arial" w:cs="Arial"/>
                          <w:b/>
                          <w:bCs/>
                          <w:color w:val="000000"/>
                          <w:sz w:val="21"/>
                          <w:szCs w:val="21"/>
                        </w:rPr>
                        <w:t>,</w:t>
                      </w:r>
                    </w:p>
                    <w:p w14:paraId="38316CA7" w14:textId="77777777" w:rsidR="00EE47E2" w:rsidRPr="00491963" w:rsidRDefault="004C759F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21"/>
                          <w:szCs w:val="21"/>
                        </w:rPr>
                      </w:pPr>
                      <w:r w:rsidRPr="00491963">
                        <w:rPr>
                          <w:rFonts w:ascii="Arial" w:hAnsi="Arial" w:cs="Arial"/>
                          <w:b/>
                          <w:bCs/>
                          <w:color w:val="000000"/>
                          <w:sz w:val="21"/>
                          <w:szCs w:val="21"/>
                        </w:rPr>
                        <w:t>ST ANDREWS,</w:t>
                      </w:r>
                    </w:p>
                    <w:p w14:paraId="5B22250C" w14:textId="299B510B" w:rsidR="00EE47E2" w:rsidRDefault="00EE47E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21"/>
                          <w:szCs w:val="21"/>
                        </w:rPr>
                      </w:pPr>
                      <w:r w:rsidRPr="00491963">
                        <w:rPr>
                          <w:rFonts w:ascii="Arial" w:hAnsi="Arial" w:cs="Arial"/>
                          <w:b/>
                          <w:bCs/>
                          <w:color w:val="000000"/>
                          <w:sz w:val="21"/>
                          <w:szCs w:val="21"/>
                        </w:rPr>
                        <w:t>KY16 9DR</w:t>
                      </w:r>
                    </w:p>
                    <w:p w14:paraId="4680E38B" w14:textId="2907A948" w:rsidR="00DB2558" w:rsidRDefault="00BD7C7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21"/>
                          <w:szCs w:val="21"/>
                        </w:rPr>
                      </w:pPr>
                      <w:hyperlink r:id="rId12" w:history="1">
                        <w:r w:rsidR="00362056" w:rsidRPr="007D2A22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19"/>
                            <w:szCs w:val="19"/>
                          </w:rPr>
                          <w:t>secretary@standrewsbusinessclub.co.u</w:t>
                        </w:r>
                        <w:r w:rsidR="00362056" w:rsidRPr="007D2A22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21"/>
                            <w:szCs w:val="21"/>
                          </w:rPr>
                          <w:t>k</w:t>
                        </w:r>
                      </w:hyperlink>
                    </w:p>
                    <w:p w14:paraId="28CE405F" w14:textId="77777777" w:rsidR="00362056" w:rsidRPr="000A7E94" w:rsidRDefault="00362056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B7458"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543040" behindDoc="0" locked="0" layoutInCell="1" allowOverlap="1" wp14:anchorId="7AA422E9" wp14:editId="02BB4DD8">
                <wp:simplePos x="0" y="0"/>
                <wp:positionH relativeFrom="column">
                  <wp:posOffset>-800735</wp:posOffset>
                </wp:positionH>
                <wp:positionV relativeFrom="paragraph">
                  <wp:posOffset>133985</wp:posOffset>
                </wp:positionV>
                <wp:extent cx="2628900" cy="2362200"/>
                <wp:effectExtent l="0" t="0" r="0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23622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166307" w14:textId="10430F6B" w:rsidR="00EE47E2" w:rsidRPr="00E832D5" w:rsidRDefault="00EE47E2" w:rsidP="000A7E94">
                            <w:pPr>
                              <w:pStyle w:val="BodyText"/>
                              <w:shd w:val="clear" w:color="auto" w:fill="D9D9D9"/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E832D5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The aim of the </w:t>
                            </w:r>
                            <w:r w:rsidR="00A54B74" w:rsidRPr="00E832D5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St Andrews Business Club is to f</w:t>
                            </w:r>
                            <w:r w:rsidRPr="00E832D5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urther the interests of St Andrews </w:t>
                            </w:r>
                            <w:r w:rsidR="00731199" w:rsidRPr="00731199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and surrounding area </w:t>
                            </w:r>
                            <w:r w:rsidRPr="00E832D5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by: -</w:t>
                            </w:r>
                          </w:p>
                          <w:p w14:paraId="07E1DC1D" w14:textId="77777777" w:rsidR="00EE47E2" w:rsidRPr="001D36F0" w:rsidRDefault="00EE47E2" w:rsidP="000A7E94">
                            <w:pPr>
                              <w:pStyle w:val="BodyText"/>
                              <w:shd w:val="clear" w:color="auto" w:fill="D9D9D9"/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688A9EC3" w14:textId="77777777" w:rsidR="00E832D5" w:rsidRDefault="00EE47E2" w:rsidP="000A7E94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shd w:val="clear" w:color="auto" w:fill="D9D9D9"/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E832D5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The consideration of matters affecting the business and professional interests of the community</w:t>
                            </w:r>
                          </w:p>
                          <w:p w14:paraId="0012713E" w14:textId="0E410BE9" w:rsidR="00E832D5" w:rsidRDefault="00731199" w:rsidP="000A7E94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shd w:val="clear" w:color="auto" w:fill="D9D9D9"/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Promoting</w:t>
                            </w:r>
                            <w:r w:rsidR="00EE47E2" w:rsidRPr="00E832D5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trade and business within the </w:t>
                            </w:r>
                            <w:r w:rsidR="000A3714" w:rsidRPr="00E832D5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area</w:t>
                            </w:r>
                          </w:p>
                          <w:p w14:paraId="4D048E95" w14:textId="77777777" w:rsidR="00E832D5" w:rsidRDefault="00EE47E2" w:rsidP="00E832D5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shd w:val="clear" w:color="auto" w:fill="D9D9D9"/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E832D5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The promotion of </w:t>
                            </w:r>
                            <w:r w:rsidR="000A3714" w:rsidRPr="00E832D5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best practice</w:t>
                            </w:r>
                            <w:r w:rsidRPr="00E832D5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in business</w:t>
                            </w:r>
                          </w:p>
                          <w:p w14:paraId="1FF70973" w14:textId="6B483ACC" w:rsidR="00EE47E2" w:rsidRPr="00E832D5" w:rsidRDefault="00EE47E2" w:rsidP="00E832D5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shd w:val="clear" w:color="auto" w:fill="D9D9D9"/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E832D5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The interchange of ideas relative to business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AA422E9" id="Text Box 4" o:spid="_x0000_s1032" type="#_x0000_t202" style="position:absolute;margin-left:-63.05pt;margin-top:10.55pt;width:207pt;height:186pt;z-index:25154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" fillcolor="#d8d8d8" stroked="f">
                <v:textbox>
                  <w:txbxContent>
                    <w:p w14:paraId="3A166307" w14:textId="10430F6B" w:rsidR="00EE47E2" w:rsidRPr="00E832D5" w:rsidRDefault="00EE47E2" w:rsidP="000A7E94">
                      <w:pPr>
                        <w:pStyle w:val="BodyText"/>
                        <w:shd w:val="clear" w:color="auto" w:fill="D9D9D9"/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  <w:r w:rsidRPr="00E832D5"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The aim of the </w:t>
                      </w:r>
                      <w:r w:rsidR="00A54B74" w:rsidRPr="00E832D5"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  <w:t>St Andrews Business Club is to f</w:t>
                      </w:r>
                      <w:r w:rsidRPr="00E832D5"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urther the interests of St Andrews </w:t>
                      </w:r>
                      <w:r w:rsidR="00731199" w:rsidRPr="00731199"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and surrounding area </w:t>
                      </w:r>
                      <w:r w:rsidRPr="00E832D5"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  <w:t>by: -</w:t>
                      </w:r>
                    </w:p>
                    <w:p w14:paraId="07E1DC1D" w14:textId="77777777" w:rsidR="00EE47E2" w:rsidRPr="001D36F0" w:rsidRDefault="00EE47E2" w:rsidP="000A7E94">
                      <w:pPr>
                        <w:pStyle w:val="BodyText"/>
                        <w:shd w:val="clear" w:color="auto" w:fill="D9D9D9"/>
                        <w:rPr>
                          <w:b/>
                          <w:bCs/>
                          <w:color w:val="000000"/>
                          <w:sz w:val="16"/>
                          <w:szCs w:val="16"/>
                        </w:rPr>
                      </w:pPr>
                    </w:p>
                    <w:p w14:paraId="688A9EC3" w14:textId="77777777" w:rsidR="00E832D5" w:rsidRDefault="00EE47E2" w:rsidP="000A7E94">
                      <w:pPr>
                        <w:pStyle w:val="BodyText"/>
                        <w:numPr>
                          <w:ilvl w:val="0"/>
                          <w:numId w:val="1"/>
                        </w:numPr>
                        <w:shd w:val="clear" w:color="auto" w:fill="D9D9D9"/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  <w:r w:rsidRPr="00E832D5"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  <w:t>The consideration of matters affecting the business and professional interests of the community</w:t>
                      </w:r>
                    </w:p>
                    <w:p w14:paraId="0012713E" w14:textId="0E410BE9" w:rsidR="00E832D5" w:rsidRDefault="00731199" w:rsidP="000A7E94">
                      <w:pPr>
                        <w:pStyle w:val="BodyText"/>
                        <w:numPr>
                          <w:ilvl w:val="0"/>
                          <w:numId w:val="1"/>
                        </w:numPr>
                        <w:shd w:val="clear" w:color="auto" w:fill="D9D9D9"/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  <w:t>Promoting</w:t>
                      </w:r>
                      <w:r w:rsidR="00EE47E2" w:rsidRPr="00E832D5"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 trade and business within the </w:t>
                      </w:r>
                      <w:r w:rsidR="000A3714" w:rsidRPr="00E832D5"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  <w:t>area</w:t>
                      </w:r>
                    </w:p>
                    <w:p w14:paraId="4D048E95" w14:textId="77777777" w:rsidR="00E832D5" w:rsidRDefault="00EE47E2" w:rsidP="00E832D5">
                      <w:pPr>
                        <w:pStyle w:val="BodyText"/>
                        <w:numPr>
                          <w:ilvl w:val="0"/>
                          <w:numId w:val="1"/>
                        </w:numPr>
                        <w:shd w:val="clear" w:color="auto" w:fill="D9D9D9"/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  <w:r w:rsidRPr="00E832D5"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The promotion of </w:t>
                      </w:r>
                      <w:r w:rsidR="000A3714" w:rsidRPr="00E832D5"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  <w:t>best practice</w:t>
                      </w:r>
                      <w:r w:rsidRPr="00E832D5"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 in business</w:t>
                      </w:r>
                    </w:p>
                    <w:p w14:paraId="1FF70973" w14:textId="6B483ACC" w:rsidR="00EE47E2" w:rsidRPr="00E832D5" w:rsidRDefault="00EE47E2" w:rsidP="00E832D5">
                      <w:pPr>
                        <w:pStyle w:val="BodyText"/>
                        <w:numPr>
                          <w:ilvl w:val="0"/>
                          <w:numId w:val="1"/>
                        </w:numPr>
                        <w:shd w:val="clear" w:color="auto" w:fill="D9D9D9"/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  <w:r w:rsidRPr="00E832D5"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  <w:t>The interchange of ideas relative to business</w:t>
                      </w:r>
                    </w:p>
                  </w:txbxContent>
                </v:textbox>
              </v:shape>
            </w:pict>
          </mc:Fallback>
        </mc:AlternateContent>
      </w:r>
      <w:r w:rsidR="00E54737"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494912" behindDoc="0" locked="0" layoutInCell="1" allowOverlap="1" wp14:anchorId="7641B1BA" wp14:editId="3DCF710C">
                <wp:simplePos x="0" y="0"/>
                <wp:positionH relativeFrom="column">
                  <wp:posOffset>-800735</wp:posOffset>
                </wp:positionH>
                <wp:positionV relativeFrom="paragraph">
                  <wp:posOffset>2886710</wp:posOffset>
                </wp:positionV>
                <wp:extent cx="2628900" cy="353060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35306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E3814E0" id="Rectangle 3" o:spid="_x0000_s1026" style="position:absolute;margin-left:-63.05pt;margin-top:227.3pt;width:207pt;height:278pt;z-index:25149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" fillcolor="#d8d8d8" stroked="f"/>
            </w:pict>
          </mc:Fallback>
        </mc:AlternateContent>
      </w:r>
      <w:r w:rsidR="000A7E94"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592192" behindDoc="0" locked="0" layoutInCell="1" allowOverlap="1" wp14:anchorId="514C27AD" wp14:editId="745CCC11">
                <wp:simplePos x="0" y="0"/>
                <wp:positionH relativeFrom="column">
                  <wp:posOffset>-914400</wp:posOffset>
                </wp:positionH>
                <wp:positionV relativeFrom="paragraph">
                  <wp:posOffset>-800100</wp:posOffset>
                </wp:positionV>
                <wp:extent cx="1028700" cy="685800"/>
                <wp:effectExtent l="41910" t="44450" r="43815" b="41275"/>
                <wp:wrapNone/>
                <wp:docPr id="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28700" cy="6858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749CB48" id="Line 14" o:spid="_x0000_s1026" style="position:absolute;flip:y;z-index:25159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in,-63pt" to="9pt,-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" strokecolor="white" strokeweight="6pt"/>
            </w:pict>
          </mc:Fallback>
        </mc:AlternateContent>
      </w:r>
      <w:r w:rsidR="000A7E94"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719B0278" wp14:editId="2C93EF68">
                <wp:simplePos x="0" y="0"/>
                <wp:positionH relativeFrom="column">
                  <wp:posOffset>-914400</wp:posOffset>
                </wp:positionH>
                <wp:positionV relativeFrom="paragraph">
                  <wp:posOffset>-800100</wp:posOffset>
                </wp:positionV>
                <wp:extent cx="1028700" cy="685800"/>
                <wp:effectExtent l="41910" t="44450" r="43815" b="41275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028700" cy="6858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071B2D2" id="Line 15" o:spid="_x0000_s1026" style="position:absolute;flip:x y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in,-63pt" to="9pt,-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" strokecolor="white" strokeweight="6pt"/>
            </w:pict>
          </mc:Fallback>
        </mc:AlternateContent>
      </w:r>
    </w:p>
    <w:sectPr w:rsidR="00703D7A" w:rsidSect="0051020E">
      <w:headerReference w:type="default" r:id="rId13"/>
      <w:pgSz w:w="11906" w:h="16838" w:code="9"/>
      <w:pgMar w:top="851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D97559" w14:textId="77777777" w:rsidR="00BD7C71" w:rsidRDefault="00BD7C71" w:rsidP="00F0099D">
      <w:r>
        <w:separator/>
      </w:r>
    </w:p>
  </w:endnote>
  <w:endnote w:type="continuationSeparator" w:id="0">
    <w:p w14:paraId="60667695" w14:textId="77777777" w:rsidR="00BD7C71" w:rsidRDefault="00BD7C71" w:rsidP="00F00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81D543" w14:textId="77777777" w:rsidR="00BD7C71" w:rsidRDefault="00BD7C71" w:rsidP="00F0099D">
      <w:r>
        <w:separator/>
      </w:r>
    </w:p>
  </w:footnote>
  <w:footnote w:type="continuationSeparator" w:id="0">
    <w:p w14:paraId="1F1428DD" w14:textId="77777777" w:rsidR="00BD7C71" w:rsidRDefault="00BD7C71" w:rsidP="00F009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A65913" w14:textId="4DAA2CA5" w:rsidR="00F0099D" w:rsidRDefault="00F0099D" w:rsidP="005B5A2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23E41"/>
    <w:multiLevelType w:val="hybridMultilevel"/>
    <w:tmpl w:val="216449B0"/>
    <w:lvl w:ilvl="0" w:tplc="3A7ACD7A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47D"/>
    <w:rsid w:val="00037045"/>
    <w:rsid w:val="00044FA2"/>
    <w:rsid w:val="00057F4A"/>
    <w:rsid w:val="00096CB3"/>
    <w:rsid w:val="000A3714"/>
    <w:rsid w:val="000A7E94"/>
    <w:rsid w:val="000B0F04"/>
    <w:rsid w:val="000B6DFA"/>
    <w:rsid w:val="000C68BA"/>
    <w:rsid w:val="00105EBC"/>
    <w:rsid w:val="00113913"/>
    <w:rsid w:val="001A6C88"/>
    <w:rsid w:val="001D36F0"/>
    <w:rsid w:val="002513F8"/>
    <w:rsid w:val="0025358C"/>
    <w:rsid w:val="00262A09"/>
    <w:rsid w:val="00272EEB"/>
    <w:rsid w:val="00274734"/>
    <w:rsid w:val="002E2B6C"/>
    <w:rsid w:val="002E62B7"/>
    <w:rsid w:val="00310ADC"/>
    <w:rsid w:val="00327773"/>
    <w:rsid w:val="00332CBA"/>
    <w:rsid w:val="0035209C"/>
    <w:rsid w:val="00362056"/>
    <w:rsid w:val="003656C7"/>
    <w:rsid w:val="00380170"/>
    <w:rsid w:val="0038719B"/>
    <w:rsid w:val="00426B40"/>
    <w:rsid w:val="00447760"/>
    <w:rsid w:val="00462F4B"/>
    <w:rsid w:val="00471113"/>
    <w:rsid w:val="00490353"/>
    <w:rsid w:val="00491963"/>
    <w:rsid w:val="004A30BE"/>
    <w:rsid w:val="004C27D4"/>
    <w:rsid w:val="004C759F"/>
    <w:rsid w:val="004D5DC3"/>
    <w:rsid w:val="0051020E"/>
    <w:rsid w:val="00526F06"/>
    <w:rsid w:val="005476AD"/>
    <w:rsid w:val="005B5A23"/>
    <w:rsid w:val="005F30F6"/>
    <w:rsid w:val="005F319C"/>
    <w:rsid w:val="00603014"/>
    <w:rsid w:val="006466CB"/>
    <w:rsid w:val="006D3D03"/>
    <w:rsid w:val="006D6724"/>
    <w:rsid w:val="006E3872"/>
    <w:rsid w:val="00703D7A"/>
    <w:rsid w:val="00714A3D"/>
    <w:rsid w:val="00726DE6"/>
    <w:rsid w:val="00726EE5"/>
    <w:rsid w:val="00731199"/>
    <w:rsid w:val="00793394"/>
    <w:rsid w:val="007C421E"/>
    <w:rsid w:val="0083231F"/>
    <w:rsid w:val="008369D9"/>
    <w:rsid w:val="00844112"/>
    <w:rsid w:val="00870559"/>
    <w:rsid w:val="008A712B"/>
    <w:rsid w:val="008D12CD"/>
    <w:rsid w:val="008E259F"/>
    <w:rsid w:val="008E2786"/>
    <w:rsid w:val="008F385C"/>
    <w:rsid w:val="00900985"/>
    <w:rsid w:val="009134C9"/>
    <w:rsid w:val="00914331"/>
    <w:rsid w:val="009177B1"/>
    <w:rsid w:val="0095247D"/>
    <w:rsid w:val="00974643"/>
    <w:rsid w:val="009F2EF4"/>
    <w:rsid w:val="009F4BEE"/>
    <w:rsid w:val="00A34867"/>
    <w:rsid w:val="00A54B74"/>
    <w:rsid w:val="00A61478"/>
    <w:rsid w:val="00A724D4"/>
    <w:rsid w:val="00AB1FB0"/>
    <w:rsid w:val="00AB7458"/>
    <w:rsid w:val="00AB7D7B"/>
    <w:rsid w:val="00AD0087"/>
    <w:rsid w:val="00B2138C"/>
    <w:rsid w:val="00B235EB"/>
    <w:rsid w:val="00B84FD0"/>
    <w:rsid w:val="00B9476B"/>
    <w:rsid w:val="00BB0705"/>
    <w:rsid w:val="00BD6E31"/>
    <w:rsid w:val="00BD7C71"/>
    <w:rsid w:val="00C06498"/>
    <w:rsid w:val="00C3154D"/>
    <w:rsid w:val="00C315E7"/>
    <w:rsid w:val="00C4690B"/>
    <w:rsid w:val="00C50D4F"/>
    <w:rsid w:val="00C56E01"/>
    <w:rsid w:val="00CC2AA0"/>
    <w:rsid w:val="00D1035B"/>
    <w:rsid w:val="00D2033E"/>
    <w:rsid w:val="00D22278"/>
    <w:rsid w:val="00D62673"/>
    <w:rsid w:val="00D77B50"/>
    <w:rsid w:val="00D81512"/>
    <w:rsid w:val="00D85CA9"/>
    <w:rsid w:val="00D92DBA"/>
    <w:rsid w:val="00DA368F"/>
    <w:rsid w:val="00DB2558"/>
    <w:rsid w:val="00DD4241"/>
    <w:rsid w:val="00E06C2D"/>
    <w:rsid w:val="00E11ABA"/>
    <w:rsid w:val="00E17636"/>
    <w:rsid w:val="00E42751"/>
    <w:rsid w:val="00E54737"/>
    <w:rsid w:val="00E621AE"/>
    <w:rsid w:val="00E64A3B"/>
    <w:rsid w:val="00E71456"/>
    <w:rsid w:val="00E832D5"/>
    <w:rsid w:val="00ED225A"/>
    <w:rsid w:val="00ED5854"/>
    <w:rsid w:val="00ED6055"/>
    <w:rsid w:val="00ED6886"/>
    <w:rsid w:val="00EE47E2"/>
    <w:rsid w:val="00EE66E6"/>
    <w:rsid w:val="00F0099D"/>
    <w:rsid w:val="00F07251"/>
    <w:rsid w:val="00F737AA"/>
    <w:rsid w:val="00F85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B858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uiPriority="3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9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Mistral" w:hAnsi="Mistral"/>
      <w:color w:val="0000FF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 w:hanging="720"/>
    </w:pPr>
    <w:rPr>
      <w:rFonts w:ascii="Arial" w:hAnsi="Arial" w:cs="Arial"/>
    </w:rPr>
  </w:style>
  <w:style w:type="paragraph" w:styleId="BodyText">
    <w:name w:val="Body Text"/>
    <w:basedOn w:val="Normal"/>
    <w:pPr>
      <w:jc w:val="both"/>
    </w:pPr>
    <w:rPr>
      <w:rFonts w:ascii="Arial" w:hAnsi="Arial" w:cs="Arial"/>
      <w:color w:val="FFFFFF"/>
    </w:rPr>
  </w:style>
  <w:style w:type="table" w:styleId="TableGrid">
    <w:name w:val="Table Grid"/>
    <w:basedOn w:val="TableNormal"/>
    <w:uiPriority w:val="39"/>
    <w:rsid w:val="000A7E9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332CBA"/>
    <w:rPr>
      <w:b/>
    </w:rPr>
  </w:style>
  <w:style w:type="paragraph" w:customStyle="1" w:styleId="Body">
    <w:name w:val="Body"/>
    <w:aliases w:val="Text"/>
    <w:basedOn w:val="Normal"/>
    <w:rsid w:val="00332CBA"/>
    <w:rPr>
      <w:i/>
      <w:snapToGrid w:val="0"/>
      <w:szCs w:val="20"/>
    </w:rPr>
  </w:style>
  <w:style w:type="paragraph" w:styleId="NormalWeb">
    <w:name w:val="Normal (Web)"/>
    <w:basedOn w:val="Normal"/>
    <w:uiPriority w:val="99"/>
    <w:semiHidden/>
    <w:unhideWhenUsed/>
    <w:rsid w:val="00332CBA"/>
    <w:pPr>
      <w:spacing w:before="100" w:beforeAutospacing="1" w:after="100" w:afterAutospacing="1"/>
    </w:pPr>
    <w:rPr>
      <w:rFonts w:ascii="Calibri" w:eastAsia="Helvetica" w:hAnsi="Calibri" w:cs="Calibri"/>
      <w:sz w:val="22"/>
      <w:szCs w:val="22"/>
      <w:lang w:eastAsia="en-GB"/>
    </w:rPr>
  </w:style>
  <w:style w:type="character" w:styleId="Hyperlink">
    <w:name w:val="Hyperlink"/>
    <w:basedOn w:val="DefaultParagraphFont"/>
    <w:unhideWhenUsed/>
    <w:rsid w:val="00362056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6205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rsid w:val="00B84F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4FD0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nhideWhenUsed/>
    <w:rsid w:val="00F009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009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F009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0099D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uiPriority="3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9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Mistral" w:hAnsi="Mistral"/>
      <w:color w:val="0000FF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 w:hanging="720"/>
    </w:pPr>
    <w:rPr>
      <w:rFonts w:ascii="Arial" w:hAnsi="Arial" w:cs="Arial"/>
    </w:rPr>
  </w:style>
  <w:style w:type="paragraph" w:styleId="BodyText">
    <w:name w:val="Body Text"/>
    <w:basedOn w:val="Normal"/>
    <w:pPr>
      <w:jc w:val="both"/>
    </w:pPr>
    <w:rPr>
      <w:rFonts w:ascii="Arial" w:hAnsi="Arial" w:cs="Arial"/>
      <w:color w:val="FFFFFF"/>
    </w:rPr>
  </w:style>
  <w:style w:type="table" w:styleId="TableGrid">
    <w:name w:val="Table Grid"/>
    <w:basedOn w:val="TableNormal"/>
    <w:uiPriority w:val="39"/>
    <w:rsid w:val="000A7E9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332CBA"/>
    <w:rPr>
      <w:b/>
    </w:rPr>
  </w:style>
  <w:style w:type="paragraph" w:customStyle="1" w:styleId="Body">
    <w:name w:val="Body"/>
    <w:aliases w:val="Text"/>
    <w:basedOn w:val="Normal"/>
    <w:rsid w:val="00332CBA"/>
    <w:rPr>
      <w:i/>
      <w:snapToGrid w:val="0"/>
      <w:szCs w:val="20"/>
    </w:rPr>
  </w:style>
  <w:style w:type="paragraph" w:styleId="NormalWeb">
    <w:name w:val="Normal (Web)"/>
    <w:basedOn w:val="Normal"/>
    <w:uiPriority w:val="99"/>
    <w:semiHidden/>
    <w:unhideWhenUsed/>
    <w:rsid w:val="00332CBA"/>
    <w:pPr>
      <w:spacing w:before="100" w:beforeAutospacing="1" w:after="100" w:afterAutospacing="1"/>
    </w:pPr>
    <w:rPr>
      <w:rFonts w:ascii="Calibri" w:eastAsia="Helvetica" w:hAnsi="Calibri" w:cs="Calibri"/>
      <w:sz w:val="22"/>
      <w:szCs w:val="22"/>
      <w:lang w:eastAsia="en-GB"/>
    </w:rPr>
  </w:style>
  <w:style w:type="character" w:styleId="Hyperlink">
    <w:name w:val="Hyperlink"/>
    <w:basedOn w:val="DefaultParagraphFont"/>
    <w:unhideWhenUsed/>
    <w:rsid w:val="00362056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6205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rsid w:val="00B84F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4FD0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nhideWhenUsed/>
    <w:rsid w:val="00F009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009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F009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0099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ecretary@standrewsbusinessclub.co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ecretary@standrewsbusinessclub.co.u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9DA53-EBAC-41C7-9CB2-7891AB653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Mobile User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Newton</dc:creator>
  <cp:lastModifiedBy>Alan Morrison</cp:lastModifiedBy>
  <cp:revision>4</cp:revision>
  <cp:lastPrinted>2016-07-22T12:54:00Z</cp:lastPrinted>
  <dcterms:created xsi:type="dcterms:W3CDTF">2018-05-31T18:59:00Z</dcterms:created>
  <dcterms:modified xsi:type="dcterms:W3CDTF">2018-05-31T18:59:00Z</dcterms:modified>
</cp:coreProperties>
</file>